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BA9D" w14:textId="77777777" w:rsidR="00C2149A" w:rsidRPr="009430E3" w:rsidRDefault="00A539C7" w:rsidP="003E1D58">
      <w:pPr>
        <w:spacing w:beforeLines="150" w:before="540"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A539C7">
        <w:rPr>
          <w:rFonts w:ascii="標楷體" w:eastAsia="標楷體" w:hAnsi="標楷體" w:hint="eastAsia"/>
          <w:b/>
          <w:sz w:val="40"/>
          <w:szCs w:val="40"/>
        </w:rPr>
        <w:t>文心第二市政大樓</w:t>
      </w:r>
      <w:r w:rsidR="00FE6967" w:rsidRPr="009430E3">
        <w:rPr>
          <w:rFonts w:ascii="標楷體" w:eastAsia="標楷體" w:hAnsi="標楷體" w:hint="eastAsia"/>
          <w:b/>
          <w:sz w:val="40"/>
          <w:szCs w:val="40"/>
        </w:rPr>
        <w:t>已預借</w:t>
      </w:r>
      <w:r w:rsidR="0038016A" w:rsidRPr="009430E3">
        <w:rPr>
          <w:rFonts w:ascii="標楷體" w:eastAsia="標楷體" w:hAnsi="標楷體" w:hint="eastAsia"/>
          <w:b/>
          <w:sz w:val="40"/>
          <w:szCs w:val="40"/>
        </w:rPr>
        <w:t>會議室</w:t>
      </w:r>
      <w:r w:rsidR="00A239A0" w:rsidRPr="009430E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取消</w:t>
      </w:r>
      <w:r w:rsidR="002267D9" w:rsidRPr="009430E3">
        <w:rPr>
          <w:rFonts w:ascii="標楷體" w:eastAsia="標楷體" w:hAnsi="標楷體" w:hint="eastAsia"/>
          <w:b/>
          <w:sz w:val="40"/>
          <w:szCs w:val="40"/>
        </w:rPr>
        <w:t>確認單</w:t>
      </w:r>
    </w:p>
    <w:p w14:paraId="1B190DED" w14:textId="28BFECE6" w:rsidR="00B34818" w:rsidRPr="009430E3" w:rsidRDefault="003E1D58" w:rsidP="003E1D58">
      <w:pPr>
        <w:tabs>
          <w:tab w:val="left" w:pos="993"/>
        </w:tabs>
        <w:spacing w:beforeLines="150" w:before="540" w:line="500" w:lineRule="exact"/>
        <w:ind w:firstLineChars="202" w:firstLine="728"/>
        <w:rPr>
          <w:rFonts w:ascii="標楷體" w:eastAsia="標楷體" w:hAnsi="標楷體"/>
          <w:sz w:val="28"/>
          <w:szCs w:val="28"/>
        </w:rPr>
      </w:pPr>
      <w:r w:rsidRPr="009430E3">
        <w:rPr>
          <w:rFonts w:ascii="標楷體" w:eastAsia="標楷體" w:hAnsi="標楷體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E3786" wp14:editId="2E7B954E">
                <wp:simplePos x="0" y="0"/>
                <wp:positionH relativeFrom="column">
                  <wp:posOffset>4605020</wp:posOffset>
                </wp:positionH>
                <wp:positionV relativeFrom="paragraph">
                  <wp:posOffset>12065</wp:posOffset>
                </wp:positionV>
                <wp:extent cx="1714500" cy="3429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A881D7" w14:textId="614EBF71" w:rsidR="003E1D58" w:rsidRPr="00A57B74" w:rsidRDefault="006523DB" w:rsidP="003E1D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57B74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A539C7" w:rsidRPr="00A57B74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40D9A" w:rsidRPr="00A57B7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3E1D58" w:rsidRPr="00A57B74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B71F64" w:rsidRPr="00B1471D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="00B71F64" w:rsidRPr="00B1471D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B71F64" w:rsidRPr="00B1471D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9D47B7" w:rsidRPr="00B1471D"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="009A7D4E" w:rsidRPr="00A57B74">
                              <w:rPr>
                                <w:rFonts w:ascii="標楷體" w:eastAsia="標楷體" w:hAnsi="標楷體"/>
                              </w:rPr>
                              <w:t>修</w:t>
                            </w:r>
                            <w:r w:rsidR="00983F45" w:rsidRPr="00A57B74">
                              <w:rPr>
                                <w:rFonts w:ascii="標楷體" w:eastAsia="標楷體" w:hAnsi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E378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62.6pt;margin-top:.9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" filled="f" stroked="f" strokeweight=".5pt">
                <v:textbox>
                  <w:txbxContent>
                    <w:p w14:paraId="4BA881D7" w14:textId="614EBF71" w:rsidR="003E1D58" w:rsidRPr="00A57B74" w:rsidRDefault="006523DB" w:rsidP="003E1D58">
                      <w:pPr>
                        <w:rPr>
                          <w:rFonts w:ascii="標楷體" w:eastAsia="標楷體" w:hAnsi="標楷體"/>
                        </w:rPr>
                      </w:pPr>
                      <w:r w:rsidRPr="00A57B74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A539C7" w:rsidRPr="00A57B74">
                        <w:rPr>
                          <w:rFonts w:ascii="標楷體" w:eastAsia="標楷體" w:hAnsi="標楷體"/>
                        </w:rPr>
                        <w:t>1</w:t>
                      </w:r>
                      <w:r w:rsidR="00440D9A" w:rsidRPr="00A57B74">
                        <w:rPr>
                          <w:rFonts w:ascii="標楷體" w:eastAsia="標楷體" w:hAnsi="標楷體"/>
                        </w:rPr>
                        <w:t>2</w:t>
                      </w:r>
                      <w:r w:rsidR="003E1D58" w:rsidRPr="00A57B74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B71F64" w:rsidRPr="00B1471D">
                        <w:rPr>
                          <w:rFonts w:ascii="標楷體" w:eastAsia="標楷體" w:hAnsi="標楷體"/>
                        </w:rPr>
                        <w:t>12</w:t>
                      </w:r>
                      <w:r w:rsidR="00B71F64" w:rsidRPr="00B1471D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B71F64" w:rsidRPr="00B1471D">
                        <w:rPr>
                          <w:rFonts w:ascii="標楷體" w:eastAsia="標楷體" w:hAnsi="標楷體"/>
                        </w:rPr>
                        <w:t>2</w:t>
                      </w:r>
                      <w:r w:rsidR="009D47B7" w:rsidRPr="00B1471D">
                        <w:rPr>
                          <w:rFonts w:ascii="標楷體" w:eastAsia="標楷體" w:hAnsi="標楷體"/>
                        </w:rPr>
                        <w:t>6</w:t>
                      </w:r>
                      <w:r w:rsidR="009A7D4E" w:rsidRPr="00A57B74">
                        <w:rPr>
                          <w:rFonts w:ascii="標楷體" w:eastAsia="標楷體" w:hAnsi="標楷體"/>
                        </w:rPr>
                        <w:t>修</w:t>
                      </w:r>
                      <w:r w:rsidR="00983F45" w:rsidRPr="00A57B74">
                        <w:rPr>
                          <w:rFonts w:ascii="標楷體" w:eastAsia="標楷體" w:hAnsi="標楷體" w:hint="eastAsia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="0038016A" w:rsidRPr="009430E3">
        <w:rPr>
          <w:rFonts w:ascii="標楷體" w:eastAsia="標楷體" w:hAnsi="標楷體" w:hint="eastAsia"/>
          <w:sz w:val="28"/>
          <w:szCs w:val="28"/>
        </w:rPr>
        <w:t>為確保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各機關申</w:t>
      </w:r>
      <w:r w:rsidR="00FE6967" w:rsidRPr="009430E3">
        <w:rPr>
          <w:rFonts w:ascii="標楷體" w:eastAsia="標楷體" w:hAnsi="標楷體" w:hint="eastAsia"/>
          <w:sz w:val="28"/>
          <w:szCs w:val="28"/>
        </w:rPr>
        <w:t>借會議室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之權益，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倘機關確有其他事由須取消已</w:t>
      </w:r>
      <w:r w:rsidR="00FE6967" w:rsidRPr="009430E3">
        <w:rPr>
          <w:rFonts w:ascii="標楷體" w:eastAsia="標楷體" w:hAnsi="標楷體" w:hint="eastAsia"/>
          <w:sz w:val="28"/>
          <w:szCs w:val="28"/>
        </w:rPr>
        <w:t>預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借</w:t>
      </w:r>
      <w:r w:rsidR="00B765E5" w:rsidRPr="009430E3">
        <w:rPr>
          <w:rFonts w:ascii="標楷體" w:eastAsia="標楷體" w:hAnsi="標楷體" w:hint="eastAsia"/>
          <w:sz w:val="28"/>
          <w:szCs w:val="28"/>
        </w:rPr>
        <w:t xml:space="preserve"> </w:t>
      </w:r>
      <w:r w:rsidR="00370217" w:rsidRPr="009430E3">
        <w:rPr>
          <w:rFonts w:ascii="標楷體" w:eastAsia="標楷體" w:hAnsi="標楷體" w:hint="eastAsia"/>
          <w:sz w:val="28"/>
          <w:szCs w:val="28"/>
        </w:rPr>
        <w:t>(不含電話預約)</w:t>
      </w:r>
      <w:r w:rsidR="003315D8" w:rsidRPr="009430E3">
        <w:rPr>
          <w:rFonts w:ascii="標楷體" w:eastAsia="標楷體" w:hAnsi="標楷體" w:hint="eastAsia"/>
          <w:sz w:val="28"/>
          <w:szCs w:val="28"/>
        </w:rPr>
        <w:t>之會議室，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請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將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本</w:t>
      </w:r>
      <w:r w:rsidR="00B04369" w:rsidRPr="009430E3">
        <w:rPr>
          <w:rFonts w:ascii="標楷體" w:eastAsia="標楷體" w:hAnsi="標楷體" w:hint="eastAsia"/>
          <w:sz w:val="28"/>
          <w:szCs w:val="28"/>
        </w:rPr>
        <w:t>取消確認</w:t>
      </w:r>
      <w:r w:rsidR="00C2149A" w:rsidRPr="009430E3">
        <w:rPr>
          <w:rFonts w:ascii="標楷體" w:eastAsia="標楷體" w:hAnsi="標楷體" w:hint="eastAsia"/>
          <w:sz w:val="28"/>
          <w:szCs w:val="28"/>
        </w:rPr>
        <w:t>單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傳真回本處(</w:t>
      </w:r>
      <w:r w:rsidR="006E67DD" w:rsidRPr="009430E3">
        <w:rPr>
          <w:rFonts w:ascii="標楷體" w:eastAsia="標楷體" w:hAnsi="標楷體" w:hint="eastAsia"/>
          <w:sz w:val="28"/>
          <w:szCs w:val="28"/>
        </w:rPr>
        <w:t>傳真號碼：</w:t>
      </w:r>
      <w:r w:rsidR="003315D8" w:rsidRPr="009430E3">
        <w:rPr>
          <w:rFonts w:ascii="標楷體" w:eastAsia="標楷體" w:hAnsi="標楷體" w:hint="eastAsia"/>
          <w:sz w:val="28"/>
          <w:szCs w:val="28"/>
          <w:u w:val="single"/>
        </w:rPr>
        <w:t>2220-2753</w:t>
      </w:r>
      <w:r w:rsidR="006E67DD" w:rsidRPr="009430E3">
        <w:rPr>
          <w:rFonts w:ascii="標楷體" w:eastAsia="標楷體" w:hAnsi="標楷體" w:hint="eastAsia"/>
          <w:sz w:val="28"/>
          <w:szCs w:val="28"/>
        </w:rPr>
        <w:t>；</w:t>
      </w:r>
      <w:r w:rsidR="00902528" w:rsidRPr="009430E3">
        <w:rPr>
          <w:rFonts w:ascii="標楷體" w:eastAsia="標楷體" w:hAnsi="標楷體" w:hint="eastAsia"/>
          <w:sz w:val="28"/>
          <w:szCs w:val="28"/>
        </w:rPr>
        <w:t>廳舍管理科</w:t>
      </w:r>
      <w:r w:rsidR="00B71F64" w:rsidRPr="00B1471D">
        <w:rPr>
          <w:rFonts w:ascii="標楷體" w:eastAsia="標楷體" w:hAnsi="標楷體" w:hint="eastAsia"/>
          <w:sz w:val="28"/>
          <w:szCs w:val="28"/>
        </w:rPr>
        <w:t>柯小姐，分機11708；周小姐，分機11740；</w:t>
      </w:r>
      <w:proofErr w:type="gramStart"/>
      <w:r w:rsidR="00B71F64" w:rsidRPr="00B1471D">
        <w:rPr>
          <w:rFonts w:ascii="標楷體" w:eastAsia="標楷體" w:hAnsi="標楷體" w:hint="eastAsia"/>
          <w:sz w:val="28"/>
          <w:szCs w:val="28"/>
        </w:rPr>
        <w:t>范</w:t>
      </w:r>
      <w:proofErr w:type="gramEnd"/>
      <w:r w:rsidR="00B71F64" w:rsidRPr="00B1471D">
        <w:rPr>
          <w:rFonts w:ascii="標楷體" w:eastAsia="標楷體" w:hAnsi="標楷體" w:hint="eastAsia"/>
          <w:sz w:val="28"/>
          <w:szCs w:val="28"/>
        </w:rPr>
        <w:t>小姐，分機11706</w:t>
      </w:r>
      <w:r w:rsidR="00B34818" w:rsidRPr="00B1471D">
        <w:rPr>
          <w:rFonts w:ascii="標楷體" w:eastAsia="標楷體" w:hAnsi="標楷體" w:hint="eastAsia"/>
          <w:sz w:val="28"/>
          <w:szCs w:val="28"/>
        </w:rPr>
        <w:t>)，</w:t>
      </w:r>
      <w:proofErr w:type="gramStart"/>
      <w:r w:rsidR="00B34818" w:rsidRPr="00B1471D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="00B34818" w:rsidRPr="00B1471D">
        <w:rPr>
          <w:rFonts w:ascii="標楷體" w:eastAsia="標楷體" w:hAnsi="標楷體" w:hint="eastAsia"/>
          <w:sz w:val="28"/>
          <w:szCs w:val="28"/>
        </w:rPr>
        <w:t>憑辦理</w:t>
      </w:r>
      <w:r w:rsidR="00B34818" w:rsidRPr="009430E3">
        <w:rPr>
          <w:rFonts w:ascii="標楷體" w:eastAsia="標楷體" w:hAnsi="標楷體" w:hint="eastAsia"/>
          <w:sz w:val="28"/>
          <w:szCs w:val="28"/>
        </w:rPr>
        <w:t>。</w:t>
      </w:r>
    </w:p>
    <w:p w14:paraId="2B37FE5D" w14:textId="77777777" w:rsidR="00117093" w:rsidRPr="009430E3" w:rsidRDefault="00117093" w:rsidP="000B0B45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9430E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430E3">
        <w:rPr>
          <w:rFonts w:ascii="標楷體" w:eastAsia="標楷體" w:hAnsi="標楷體" w:hint="eastAsia"/>
          <w:sz w:val="28"/>
          <w:szCs w:val="28"/>
        </w:rPr>
        <w:t>中市政府秘書處  啓</w:t>
      </w:r>
    </w:p>
    <w:p w14:paraId="1E25F148" w14:textId="77777777" w:rsidR="001D3784" w:rsidRPr="009430E3" w:rsidRDefault="001D3784" w:rsidP="0055583F">
      <w:pPr>
        <w:spacing w:line="6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430E3">
        <w:rPr>
          <w:rFonts w:ascii="標楷體" w:eastAsia="標楷體" w:hAnsi="標楷體" w:hint="eastAsia"/>
          <w:b/>
          <w:sz w:val="32"/>
          <w:szCs w:val="32"/>
        </w:rPr>
        <w:t>------------------------</w:t>
      </w:r>
      <w:r w:rsidR="00CA7C70" w:rsidRPr="009430E3">
        <w:rPr>
          <w:rFonts w:ascii="標楷體" w:eastAsia="標楷體" w:hAnsi="標楷體" w:hint="eastAsia"/>
          <w:b/>
          <w:sz w:val="32"/>
          <w:szCs w:val="32"/>
        </w:rPr>
        <w:t>---------------------------</w:t>
      </w:r>
      <w:r w:rsidR="0055583F" w:rsidRPr="009430E3">
        <w:rPr>
          <w:rFonts w:ascii="標楷體" w:eastAsia="標楷體" w:hAnsi="標楷體" w:hint="eastAsia"/>
          <w:b/>
          <w:sz w:val="32"/>
          <w:szCs w:val="32"/>
        </w:rPr>
        <w:t>-----</w:t>
      </w:r>
    </w:p>
    <w:p w14:paraId="30A6132D" w14:textId="77777777" w:rsidR="00B34818" w:rsidRPr="009430E3" w:rsidRDefault="009362D9" w:rsidP="00481AE1">
      <w:pPr>
        <w:spacing w:line="520" w:lineRule="exact"/>
        <w:ind w:right="280"/>
        <w:jc w:val="right"/>
        <w:rPr>
          <w:rFonts w:ascii="標楷體" w:eastAsia="標楷體" w:hAnsi="標楷體"/>
          <w:sz w:val="28"/>
          <w:szCs w:val="56"/>
        </w:rPr>
      </w:pPr>
      <w:r w:rsidRPr="009430E3">
        <w:rPr>
          <w:rFonts w:ascii="標楷體" w:eastAsia="標楷體" w:hAnsi="標楷體" w:hint="eastAsia"/>
          <w:sz w:val="28"/>
          <w:szCs w:val="56"/>
        </w:rPr>
        <w:t>申請日期：</w:t>
      </w:r>
      <w:r w:rsidR="00481AE1" w:rsidRPr="009430E3">
        <w:rPr>
          <w:rFonts w:ascii="標楷體" w:eastAsia="標楷體" w:hAnsi="標楷體" w:hint="eastAsia"/>
          <w:sz w:val="28"/>
          <w:szCs w:val="56"/>
        </w:rPr>
        <w:t xml:space="preserve">   年   月   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6474"/>
      </w:tblGrid>
      <w:tr w:rsidR="009430E3" w:rsidRPr="009430E3" w14:paraId="553BB7F4" w14:textId="77777777" w:rsidTr="0038016A">
        <w:trPr>
          <w:jc w:val="center"/>
        </w:trPr>
        <w:tc>
          <w:tcPr>
            <w:tcW w:w="2281" w:type="dxa"/>
            <w:vAlign w:val="center"/>
          </w:tcPr>
          <w:p w14:paraId="6E3A6BC7" w14:textId="77777777" w:rsidR="00B34818" w:rsidRPr="009430E3" w:rsidRDefault="00FE6967" w:rsidP="00B765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預</w:t>
            </w: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借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之會議室</w:t>
            </w:r>
          </w:p>
        </w:tc>
        <w:tc>
          <w:tcPr>
            <w:tcW w:w="6474" w:type="dxa"/>
            <w:vAlign w:val="center"/>
          </w:tcPr>
          <w:p w14:paraId="5245A79B" w14:textId="77777777" w:rsidR="00B34818" w:rsidRPr="007C4033" w:rsidRDefault="00C2149A" w:rsidP="006523DB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C403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A539C7" w:rsidRPr="007C4033">
              <w:rPr>
                <w:rFonts w:ascii="標楷體" w:eastAsia="標楷體" w:hAnsi="標楷體" w:cs="標楷體" w:hint="eastAsia"/>
                <w:sz w:val="28"/>
                <w:szCs w:val="28"/>
              </w:rPr>
              <w:t>3F簡報室</w:t>
            </w:r>
            <w:r w:rsidR="00370217" w:rsidRPr="007C403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7C4033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A539C7" w:rsidRPr="007C4033">
              <w:rPr>
                <w:rFonts w:ascii="標楷體" w:eastAsia="標楷體" w:hAnsi="標楷體" w:cs="標楷體" w:hint="eastAsia"/>
                <w:sz w:val="28"/>
                <w:szCs w:val="28"/>
              </w:rPr>
              <w:t>B1大禮堂</w:t>
            </w:r>
          </w:p>
        </w:tc>
      </w:tr>
      <w:tr w:rsidR="009430E3" w:rsidRPr="009430E3" w14:paraId="7FCD260E" w14:textId="77777777" w:rsidTr="0038016A">
        <w:trPr>
          <w:jc w:val="center"/>
        </w:trPr>
        <w:tc>
          <w:tcPr>
            <w:tcW w:w="2281" w:type="dxa"/>
            <w:vAlign w:val="center"/>
          </w:tcPr>
          <w:p w14:paraId="6F0CF2E4" w14:textId="77777777" w:rsidR="00B34818" w:rsidRPr="009430E3" w:rsidRDefault="00467F48" w:rsidP="00467F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取消</w:t>
            </w:r>
            <w:r w:rsidR="00FE6967" w:rsidRPr="009430E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474" w:type="dxa"/>
            <w:vAlign w:val="center"/>
          </w:tcPr>
          <w:p w14:paraId="5ECEFA34" w14:textId="77777777" w:rsidR="00B34818" w:rsidRPr="009430E3" w:rsidRDefault="00FE6967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</w:t>
            </w:r>
            <w:r w:rsidR="00866374"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          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</w:p>
          <w:p w14:paraId="456193F4" w14:textId="77777777" w:rsidR="00FE6967" w:rsidRPr="009430E3" w:rsidRDefault="00866374" w:rsidP="00FE6967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</w:t>
            </w:r>
            <w:r w:rsidR="00440D9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</w:t>
            </w:r>
            <w:r w:rsidR="00440D9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>年</w:t>
            </w:r>
            <w:r w:rsidR="00440D9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月  </w:t>
            </w:r>
            <w:r w:rsidR="00440D9A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</w:t>
            </w: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日</w:t>
            </w:r>
            <w:r w:rsidR="00440D9A" w:rsidRPr="00440D9A">
              <w:rPr>
                <w:rFonts w:ascii="標楷體" w:eastAsia="標楷體" w:hAnsi="標楷體" w:cs="標楷體" w:hint="eastAsia"/>
                <w:color w:val="FF0000"/>
                <w:sz w:val="26"/>
                <w:szCs w:val="40"/>
              </w:rPr>
              <w:t xml:space="preserve">   </w:t>
            </w:r>
            <w:r w:rsidR="00440D9A">
              <w:rPr>
                <w:rFonts w:ascii="標楷體" w:eastAsia="標楷體" w:hAnsi="標楷體" w:cs="標楷體" w:hint="eastAsia"/>
                <w:color w:val="FF0000"/>
                <w:sz w:val="26"/>
                <w:szCs w:val="40"/>
              </w:rPr>
              <w:t xml:space="preserve"> </w:t>
            </w:r>
            <w:r w:rsidR="00440D9A" w:rsidRPr="00A57B74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時  至      時 </w:t>
            </w:r>
          </w:p>
          <w:p w14:paraId="4B75C32B" w14:textId="77777777" w:rsidR="00FE6967" w:rsidRPr="009430E3" w:rsidRDefault="00FE6967" w:rsidP="00440D9A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9430E3"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                        </w:t>
            </w:r>
          </w:p>
        </w:tc>
      </w:tr>
      <w:tr w:rsidR="009430E3" w:rsidRPr="009430E3" w14:paraId="25B1E175" w14:textId="77777777" w:rsidTr="0038016A">
        <w:trPr>
          <w:jc w:val="center"/>
        </w:trPr>
        <w:tc>
          <w:tcPr>
            <w:tcW w:w="2281" w:type="dxa"/>
            <w:vAlign w:val="center"/>
          </w:tcPr>
          <w:p w14:paraId="7C39D454" w14:textId="77777777" w:rsidR="00B34818" w:rsidRPr="009430E3" w:rsidRDefault="00FE6967" w:rsidP="00B765E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原預借</w:t>
            </w:r>
            <w:r w:rsidR="00B34818" w:rsidRPr="009430E3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6474" w:type="dxa"/>
            <w:vAlign w:val="center"/>
          </w:tcPr>
          <w:p w14:paraId="5193946C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669B4C1F" w14:textId="77777777" w:rsidTr="0038016A">
        <w:trPr>
          <w:jc w:val="center"/>
        </w:trPr>
        <w:tc>
          <w:tcPr>
            <w:tcW w:w="2281" w:type="dxa"/>
            <w:vAlign w:val="center"/>
          </w:tcPr>
          <w:p w14:paraId="34230066" w14:textId="77777777" w:rsidR="00B45B80" w:rsidRPr="009430E3" w:rsidRDefault="00FE696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本次</w:t>
            </w:r>
            <w:r w:rsidR="00B45B80" w:rsidRPr="009430E3">
              <w:rPr>
                <w:rFonts w:ascii="標楷體" w:eastAsia="標楷體" w:hAnsi="標楷體" w:hint="eastAsia"/>
                <w:sz w:val="28"/>
                <w:szCs w:val="28"/>
              </w:rPr>
              <w:t>取消事由</w:t>
            </w:r>
          </w:p>
        </w:tc>
        <w:tc>
          <w:tcPr>
            <w:tcW w:w="6474" w:type="dxa"/>
            <w:vAlign w:val="center"/>
          </w:tcPr>
          <w:p w14:paraId="3DD31A0D" w14:textId="77777777" w:rsidR="00B45B80" w:rsidRPr="009430E3" w:rsidRDefault="00B45B80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45BAA943" w14:textId="77777777" w:rsidTr="0038016A">
        <w:trPr>
          <w:jc w:val="center"/>
        </w:trPr>
        <w:tc>
          <w:tcPr>
            <w:tcW w:w="2281" w:type="dxa"/>
            <w:vAlign w:val="center"/>
          </w:tcPr>
          <w:p w14:paraId="6EC43493" w14:textId="77777777" w:rsidR="00B34818" w:rsidRPr="009430E3" w:rsidRDefault="00FE6967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原</w:t>
            </w:r>
            <w:r w:rsidR="00B34818" w:rsidRPr="009430E3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6474" w:type="dxa"/>
            <w:vAlign w:val="center"/>
          </w:tcPr>
          <w:p w14:paraId="7821DA25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0F2C0A90" w14:textId="77777777" w:rsidTr="0038016A">
        <w:trPr>
          <w:jc w:val="center"/>
        </w:trPr>
        <w:tc>
          <w:tcPr>
            <w:tcW w:w="2281" w:type="dxa"/>
            <w:vAlign w:val="center"/>
          </w:tcPr>
          <w:p w14:paraId="24FC57DE" w14:textId="77777777" w:rsidR="00B34818" w:rsidRPr="009430E3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6474" w:type="dxa"/>
            <w:vAlign w:val="center"/>
          </w:tcPr>
          <w:p w14:paraId="7FC3A208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30E3" w:rsidRPr="009430E3" w14:paraId="287F2025" w14:textId="77777777" w:rsidTr="0038016A">
        <w:trPr>
          <w:jc w:val="center"/>
        </w:trPr>
        <w:tc>
          <w:tcPr>
            <w:tcW w:w="2281" w:type="dxa"/>
            <w:vAlign w:val="center"/>
          </w:tcPr>
          <w:p w14:paraId="279E0151" w14:textId="77777777" w:rsidR="00B34818" w:rsidRPr="009430E3" w:rsidRDefault="000B0B45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9430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6474" w:type="dxa"/>
            <w:vAlign w:val="center"/>
          </w:tcPr>
          <w:p w14:paraId="73A55372" w14:textId="77777777" w:rsidR="00B34818" w:rsidRPr="009430E3" w:rsidRDefault="00B3481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00FC4A" w14:textId="77777777" w:rsidR="00B34818" w:rsidRPr="009430E3" w:rsidRDefault="000B0B45">
      <w:pPr>
        <w:widowControl/>
        <w:rPr>
          <w:rFonts w:ascii="標楷體" w:eastAsia="標楷體" w:hAnsi="標楷體"/>
          <w:sz w:val="32"/>
          <w:szCs w:val="32"/>
        </w:rPr>
      </w:pPr>
      <w:r w:rsidRPr="009430E3">
        <w:rPr>
          <w:rFonts w:ascii="標楷體" w:eastAsia="標楷體" w:hAnsi="標楷體" w:hint="eastAsia"/>
          <w:sz w:val="32"/>
          <w:szCs w:val="32"/>
        </w:rPr>
        <w:t>承辦人：                 單位主管：</w:t>
      </w:r>
    </w:p>
    <w:p w14:paraId="30DB7C59" w14:textId="77777777" w:rsidR="00117093" w:rsidRPr="009430E3" w:rsidRDefault="00117093" w:rsidP="0011709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</w:p>
    <w:sectPr w:rsidR="00117093" w:rsidRPr="009430E3" w:rsidSect="007B060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9ADF6" w14:textId="77777777" w:rsidR="001D6E95" w:rsidRDefault="001D6E95" w:rsidP="007B060A">
      <w:r>
        <w:separator/>
      </w:r>
    </w:p>
  </w:endnote>
  <w:endnote w:type="continuationSeparator" w:id="0">
    <w:p w14:paraId="551482E3" w14:textId="77777777" w:rsidR="001D6E95" w:rsidRDefault="001D6E95" w:rsidP="007B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EF53" w14:textId="77777777" w:rsidR="001D6E95" w:rsidRDefault="001D6E95" w:rsidP="007B060A">
      <w:r>
        <w:separator/>
      </w:r>
    </w:p>
  </w:footnote>
  <w:footnote w:type="continuationSeparator" w:id="0">
    <w:p w14:paraId="12681743" w14:textId="77777777" w:rsidR="001D6E95" w:rsidRDefault="001D6E95" w:rsidP="007B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50BE8"/>
    <w:multiLevelType w:val="hybridMultilevel"/>
    <w:tmpl w:val="041CEC26"/>
    <w:lvl w:ilvl="0" w:tplc="953247E4">
      <w:start w:val="1"/>
      <w:numFmt w:val="taiwaneseCountingThousand"/>
      <w:lvlText w:val="%1、"/>
      <w:lvlJc w:val="left"/>
      <w:pPr>
        <w:ind w:left="8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num w:numId="1" w16cid:durableId="37292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D9"/>
    <w:rsid w:val="00036AFA"/>
    <w:rsid w:val="00055860"/>
    <w:rsid w:val="00066AD4"/>
    <w:rsid w:val="000A34FA"/>
    <w:rsid w:val="000B0B45"/>
    <w:rsid w:val="001029BD"/>
    <w:rsid w:val="00107563"/>
    <w:rsid w:val="00111249"/>
    <w:rsid w:val="00117093"/>
    <w:rsid w:val="00152973"/>
    <w:rsid w:val="001C12C9"/>
    <w:rsid w:val="001D0B3F"/>
    <w:rsid w:val="001D3784"/>
    <w:rsid w:val="001D4FC0"/>
    <w:rsid w:val="001D6E95"/>
    <w:rsid w:val="001D7B5F"/>
    <w:rsid w:val="001F38C8"/>
    <w:rsid w:val="002267D9"/>
    <w:rsid w:val="0023293A"/>
    <w:rsid w:val="00236EE8"/>
    <w:rsid w:val="00244618"/>
    <w:rsid w:val="002653BE"/>
    <w:rsid w:val="00297560"/>
    <w:rsid w:val="002A115D"/>
    <w:rsid w:val="002D61B0"/>
    <w:rsid w:val="002E18A7"/>
    <w:rsid w:val="003253F7"/>
    <w:rsid w:val="003315D8"/>
    <w:rsid w:val="003444B8"/>
    <w:rsid w:val="00370217"/>
    <w:rsid w:val="0038016A"/>
    <w:rsid w:val="003E1D58"/>
    <w:rsid w:val="00405A28"/>
    <w:rsid w:val="00440D9A"/>
    <w:rsid w:val="0046238C"/>
    <w:rsid w:val="00467F48"/>
    <w:rsid w:val="00481AE1"/>
    <w:rsid w:val="004C4281"/>
    <w:rsid w:val="004D1B30"/>
    <w:rsid w:val="004E0EFD"/>
    <w:rsid w:val="0054623D"/>
    <w:rsid w:val="005548FD"/>
    <w:rsid w:val="0055583F"/>
    <w:rsid w:val="005565B9"/>
    <w:rsid w:val="00557A02"/>
    <w:rsid w:val="00584398"/>
    <w:rsid w:val="005B2C43"/>
    <w:rsid w:val="005C3A40"/>
    <w:rsid w:val="00620D24"/>
    <w:rsid w:val="00635B9D"/>
    <w:rsid w:val="00644DEB"/>
    <w:rsid w:val="006523DB"/>
    <w:rsid w:val="00652A0A"/>
    <w:rsid w:val="006E67DD"/>
    <w:rsid w:val="006F516A"/>
    <w:rsid w:val="00701C33"/>
    <w:rsid w:val="00704FC0"/>
    <w:rsid w:val="007464C5"/>
    <w:rsid w:val="00760858"/>
    <w:rsid w:val="007B060A"/>
    <w:rsid w:val="007B142C"/>
    <w:rsid w:val="007C4033"/>
    <w:rsid w:val="007D6299"/>
    <w:rsid w:val="0080308F"/>
    <w:rsid w:val="00815A26"/>
    <w:rsid w:val="00830DCB"/>
    <w:rsid w:val="00856CC0"/>
    <w:rsid w:val="00866374"/>
    <w:rsid w:val="008D75A8"/>
    <w:rsid w:val="00902528"/>
    <w:rsid w:val="00907FE1"/>
    <w:rsid w:val="009362D9"/>
    <w:rsid w:val="0094306E"/>
    <w:rsid w:val="009430E3"/>
    <w:rsid w:val="00950140"/>
    <w:rsid w:val="0095141E"/>
    <w:rsid w:val="00967328"/>
    <w:rsid w:val="009719DD"/>
    <w:rsid w:val="00983F45"/>
    <w:rsid w:val="009A7D4E"/>
    <w:rsid w:val="009D47B7"/>
    <w:rsid w:val="009D71A0"/>
    <w:rsid w:val="00A239A0"/>
    <w:rsid w:val="00A539C7"/>
    <w:rsid w:val="00A57B74"/>
    <w:rsid w:val="00AA45D6"/>
    <w:rsid w:val="00AE0CFF"/>
    <w:rsid w:val="00B04369"/>
    <w:rsid w:val="00B1471D"/>
    <w:rsid w:val="00B24BEC"/>
    <w:rsid w:val="00B34818"/>
    <w:rsid w:val="00B45AE2"/>
    <w:rsid w:val="00B45B80"/>
    <w:rsid w:val="00B71F64"/>
    <w:rsid w:val="00B765E5"/>
    <w:rsid w:val="00B9300F"/>
    <w:rsid w:val="00B943E5"/>
    <w:rsid w:val="00BB389B"/>
    <w:rsid w:val="00C2149A"/>
    <w:rsid w:val="00C27C0F"/>
    <w:rsid w:val="00C40B6C"/>
    <w:rsid w:val="00C6221D"/>
    <w:rsid w:val="00C86A1F"/>
    <w:rsid w:val="00CA7C70"/>
    <w:rsid w:val="00D2367C"/>
    <w:rsid w:val="00DF610A"/>
    <w:rsid w:val="00E44E7A"/>
    <w:rsid w:val="00E47B2D"/>
    <w:rsid w:val="00ED194B"/>
    <w:rsid w:val="00EF296A"/>
    <w:rsid w:val="00EF373C"/>
    <w:rsid w:val="00F05DDA"/>
    <w:rsid w:val="00F63DE3"/>
    <w:rsid w:val="00F92DDB"/>
    <w:rsid w:val="00FD253E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345C6"/>
  <w15:docId w15:val="{8A7844BA-A8E4-466E-97D1-2B360377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6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60A"/>
    <w:rPr>
      <w:sz w:val="20"/>
      <w:szCs w:val="20"/>
    </w:rPr>
  </w:style>
  <w:style w:type="table" w:styleId="a7">
    <w:name w:val="Table Grid"/>
    <w:basedOn w:val="a1"/>
    <w:uiPriority w:val="59"/>
    <w:rsid w:val="00B34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15D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A7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7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羅玉珊</cp:lastModifiedBy>
  <cp:revision>2</cp:revision>
  <cp:lastPrinted>2023-12-25T10:35:00Z</cp:lastPrinted>
  <dcterms:created xsi:type="dcterms:W3CDTF">2023-12-25T11:04:00Z</dcterms:created>
  <dcterms:modified xsi:type="dcterms:W3CDTF">2023-12-25T11:04:00Z</dcterms:modified>
</cp:coreProperties>
</file>