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AEFB" w14:textId="77777777" w:rsidR="00C2149A" w:rsidRPr="003F5C48" w:rsidRDefault="003F5C48" w:rsidP="00181593">
      <w:pPr>
        <w:spacing w:beforeLines="150" w:before="54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陽明</w:t>
      </w:r>
      <w:r w:rsidR="0038016A" w:rsidRPr="003F5C48">
        <w:rPr>
          <w:rFonts w:ascii="標楷體" w:eastAsia="標楷體" w:hAnsi="標楷體" w:hint="eastAsia"/>
          <w:b/>
          <w:sz w:val="40"/>
          <w:szCs w:val="40"/>
        </w:rPr>
        <w:t>市政大樓會議室</w:t>
      </w:r>
      <w:r w:rsidR="002267D9" w:rsidRPr="003F5C48">
        <w:rPr>
          <w:rFonts w:ascii="標楷體" w:eastAsia="標楷體" w:hAnsi="標楷體" w:hint="eastAsia"/>
          <w:b/>
          <w:sz w:val="40"/>
          <w:szCs w:val="40"/>
        </w:rPr>
        <w:t>預約</w:t>
      </w:r>
      <w:r w:rsidR="00A239A0" w:rsidRPr="003F5C48">
        <w:rPr>
          <w:rFonts w:ascii="標楷體" w:eastAsia="標楷體" w:hAnsi="標楷體" w:hint="eastAsia"/>
          <w:b/>
          <w:sz w:val="40"/>
          <w:szCs w:val="40"/>
          <w:bdr w:val="single" w:sz="4" w:space="0" w:color="auto"/>
        </w:rPr>
        <w:t>取消</w:t>
      </w:r>
      <w:r w:rsidR="002267D9" w:rsidRPr="003F5C48">
        <w:rPr>
          <w:rFonts w:ascii="標楷體" w:eastAsia="標楷體" w:hAnsi="標楷體" w:hint="eastAsia"/>
          <w:b/>
          <w:sz w:val="40"/>
          <w:szCs w:val="40"/>
        </w:rPr>
        <w:t>確認單</w:t>
      </w:r>
    </w:p>
    <w:p w14:paraId="4D0DC466" w14:textId="27CB064F" w:rsidR="00B34818" w:rsidRPr="003F5C48" w:rsidRDefault="00A76B06" w:rsidP="00181593">
      <w:pPr>
        <w:tabs>
          <w:tab w:val="left" w:pos="993"/>
        </w:tabs>
        <w:spacing w:beforeLines="150" w:before="540" w:line="500" w:lineRule="exact"/>
        <w:ind w:firstLineChars="202" w:firstLine="7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E1C16" wp14:editId="06A770A1">
                <wp:simplePos x="0" y="0"/>
                <wp:positionH relativeFrom="column">
                  <wp:posOffset>4479290</wp:posOffset>
                </wp:positionH>
                <wp:positionV relativeFrom="paragraph">
                  <wp:posOffset>15875</wp:posOffset>
                </wp:positionV>
                <wp:extent cx="1324610" cy="3429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461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A25374" w14:textId="5379F950" w:rsidR="003E1D58" w:rsidRPr="0096523C" w:rsidRDefault="003E1D58" w:rsidP="003E1D58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0E2977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DC06ED" w:rsidRPr="000E2977"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  <w:r w:rsidRPr="000E2977">
                              <w:rPr>
                                <w:rFonts w:ascii="標楷體" w:eastAsia="標楷體" w:hAnsi="標楷體" w:hint="eastAsia"/>
                              </w:rPr>
                              <w:t>.</w:t>
                            </w:r>
                            <w:r w:rsidR="00181593" w:rsidRPr="000E2977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DC06ED" w:rsidRPr="000E2977"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  <w:r w:rsidRPr="000E2977">
                              <w:rPr>
                                <w:rFonts w:ascii="標楷體" w:eastAsia="標楷體" w:hAnsi="標楷體" w:hint="eastAsia"/>
                              </w:rPr>
                              <w:t>.</w:t>
                            </w:r>
                            <w:r w:rsidR="00DC06ED" w:rsidRPr="000E2977">
                              <w:rPr>
                                <w:rFonts w:ascii="標楷體" w:eastAsia="標楷體" w:hAnsi="標楷體" w:hint="eastAsia"/>
                              </w:rPr>
                              <w:t>15修</w:t>
                            </w:r>
                            <w:r w:rsidRPr="000E2977">
                              <w:rPr>
                                <w:rFonts w:ascii="標楷體" w:eastAsia="標楷體" w:hAnsi="標楷體" w:hint="eastAsia"/>
                              </w:rPr>
                              <w:t>訂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E1C1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52.7pt;margin-top:1.25pt;width:104.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" filled="f" stroked="f" strokeweight=".5pt">
                <v:textbox>
                  <w:txbxContent>
                    <w:p w14:paraId="3CA25374" w14:textId="5379F950" w:rsidR="003E1D58" w:rsidRPr="0096523C" w:rsidRDefault="003E1D58" w:rsidP="003E1D58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0E2977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DC06ED" w:rsidRPr="000E2977">
                        <w:rPr>
                          <w:rFonts w:ascii="標楷體" w:eastAsia="標楷體" w:hAnsi="標楷體" w:hint="eastAsia"/>
                        </w:rPr>
                        <w:t>15</w:t>
                      </w:r>
                      <w:r w:rsidRPr="000E2977">
                        <w:rPr>
                          <w:rFonts w:ascii="標楷體" w:eastAsia="標楷體" w:hAnsi="標楷體" w:hint="eastAsia"/>
                        </w:rPr>
                        <w:t>.</w:t>
                      </w:r>
                      <w:r w:rsidR="00181593" w:rsidRPr="000E2977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DC06ED" w:rsidRPr="000E2977">
                        <w:rPr>
                          <w:rFonts w:ascii="標楷體" w:eastAsia="標楷體" w:hAnsi="標楷體" w:hint="eastAsia"/>
                        </w:rPr>
                        <w:t>7</w:t>
                      </w:r>
                      <w:r w:rsidRPr="000E2977">
                        <w:rPr>
                          <w:rFonts w:ascii="標楷體" w:eastAsia="標楷體" w:hAnsi="標楷體" w:hint="eastAsia"/>
                        </w:rPr>
                        <w:t>.</w:t>
                      </w:r>
                      <w:r w:rsidR="00DC06ED" w:rsidRPr="000E2977">
                        <w:rPr>
                          <w:rFonts w:ascii="標楷體" w:eastAsia="標楷體" w:hAnsi="標楷體" w:hint="eastAsia"/>
                        </w:rPr>
                        <w:t>15修</w:t>
                      </w:r>
                      <w:r w:rsidRPr="000E2977">
                        <w:rPr>
                          <w:rFonts w:ascii="標楷體" w:eastAsia="標楷體" w:hAnsi="標楷體" w:hint="eastAsia"/>
                        </w:rPr>
                        <w:t>訂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定</w:t>
                      </w:r>
                    </w:p>
                  </w:txbxContent>
                </v:textbox>
              </v:shape>
            </w:pict>
          </mc:Fallback>
        </mc:AlternateContent>
      </w:r>
      <w:r w:rsidR="0038016A" w:rsidRPr="003F5C48">
        <w:rPr>
          <w:rFonts w:ascii="標楷體" w:eastAsia="標楷體" w:hAnsi="標楷體" w:hint="eastAsia"/>
          <w:sz w:val="28"/>
          <w:szCs w:val="28"/>
        </w:rPr>
        <w:t>為確保</w:t>
      </w:r>
      <w:r w:rsidR="00B34818" w:rsidRPr="003F5C48">
        <w:rPr>
          <w:rFonts w:ascii="標楷體" w:eastAsia="標楷體" w:hAnsi="標楷體" w:hint="eastAsia"/>
          <w:sz w:val="28"/>
          <w:szCs w:val="28"/>
        </w:rPr>
        <w:t>各機關預約申請之權益，</w:t>
      </w:r>
      <w:r w:rsidR="003315D8" w:rsidRPr="003F5C48">
        <w:rPr>
          <w:rFonts w:ascii="標楷體" w:eastAsia="標楷體" w:hAnsi="標楷體" w:hint="eastAsia"/>
          <w:sz w:val="28"/>
          <w:szCs w:val="28"/>
        </w:rPr>
        <w:t>倘機關確有其他事由須取消已借用之會議室，</w:t>
      </w:r>
      <w:r w:rsidR="00C2149A" w:rsidRPr="003F5C48">
        <w:rPr>
          <w:rFonts w:ascii="標楷體" w:eastAsia="標楷體" w:hAnsi="標楷體" w:hint="eastAsia"/>
          <w:sz w:val="28"/>
          <w:szCs w:val="28"/>
        </w:rPr>
        <w:t>請</w:t>
      </w:r>
      <w:r w:rsidR="00B34818" w:rsidRPr="003F5C48">
        <w:rPr>
          <w:rFonts w:ascii="標楷體" w:eastAsia="標楷體" w:hAnsi="標楷體" w:hint="eastAsia"/>
          <w:sz w:val="28"/>
          <w:szCs w:val="28"/>
        </w:rPr>
        <w:t>將</w:t>
      </w:r>
      <w:r w:rsidR="00C2149A" w:rsidRPr="003F5C48">
        <w:rPr>
          <w:rFonts w:ascii="標楷體" w:eastAsia="標楷體" w:hAnsi="標楷體" w:hint="eastAsia"/>
          <w:sz w:val="28"/>
          <w:szCs w:val="28"/>
        </w:rPr>
        <w:t>本</w:t>
      </w:r>
      <w:r w:rsidR="00B04369" w:rsidRPr="003F5C48">
        <w:rPr>
          <w:rFonts w:ascii="標楷體" w:eastAsia="標楷體" w:hAnsi="標楷體" w:hint="eastAsia"/>
          <w:sz w:val="28"/>
          <w:szCs w:val="28"/>
        </w:rPr>
        <w:t>取消確認</w:t>
      </w:r>
      <w:r w:rsidR="00C2149A" w:rsidRPr="003F5C48">
        <w:rPr>
          <w:rFonts w:ascii="標楷體" w:eastAsia="標楷體" w:hAnsi="標楷體" w:hint="eastAsia"/>
          <w:sz w:val="28"/>
          <w:szCs w:val="28"/>
        </w:rPr>
        <w:t>單</w:t>
      </w:r>
      <w:r w:rsidR="00B34818" w:rsidRPr="003F5C48">
        <w:rPr>
          <w:rFonts w:ascii="標楷體" w:eastAsia="標楷體" w:hAnsi="標楷體" w:hint="eastAsia"/>
          <w:sz w:val="28"/>
          <w:szCs w:val="28"/>
        </w:rPr>
        <w:t>傳真回本處(</w:t>
      </w:r>
      <w:r w:rsidR="003F5C48">
        <w:rPr>
          <w:rFonts w:ascii="標楷體" w:eastAsia="標楷體" w:hAnsi="標楷體" w:hint="eastAsia"/>
          <w:sz w:val="28"/>
          <w:szCs w:val="28"/>
        </w:rPr>
        <w:t>傳真號碼：</w:t>
      </w:r>
      <w:r w:rsidR="003F5C48" w:rsidRPr="00B04369">
        <w:rPr>
          <w:rFonts w:ascii="標楷體" w:eastAsia="標楷體" w:hAnsi="標楷體" w:hint="eastAsia"/>
          <w:sz w:val="28"/>
          <w:szCs w:val="28"/>
          <w:u w:val="single"/>
        </w:rPr>
        <w:t>2527-9630</w:t>
      </w:r>
      <w:r w:rsidR="003F5C48">
        <w:rPr>
          <w:rFonts w:ascii="標楷體" w:eastAsia="標楷體" w:hAnsi="標楷體" w:hint="eastAsia"/>
          <w:sz w:val="28"/>
          <w:szCs w:val="28"/>
        </w:rPr>
        <w:t>；</w:t>
      </w:r>
      <w:r w:rsidR="003F5C48" w:rsidRPr="000B0B45">
        <w:rPr>
          <w:rFonts w:ascii="標楷體" w:eastAsia="標楷體" w:hAnsi="標楷體" w:hint="eastAsia"/>
          <w:sz w:val="28"/>
          <w:szCs w:val="28"/>
        </w:rPr>
        <w:t>廳舍管理科分機121</w:t>
      </w:r>
      <w:r w:rsidR="00E668C7">
        <w:rPr>
          <w:rFonts w:ascii="標楷體" w:eastAsia="標楷體" w:hAnsi="標楷體" w:hint="eastAsia"/>
          <w:sz w:val="28"/>
          <w:szCs w:val="28"/>
        </w:rPr>
        <w:t>36</w:t>
      </w:r>
      <w:r w:rsidR="00B34818" w:rsidRPr="003F5C48">
        <w:rPr>
          <w:rFonts w:ascii="標楷體" w:eastAsia="標楷體" w:hAnsi="標楷體" w:hint="eastAsia"/>
          <w:sz w:val="28"/>
          <w:szCs w:val="28"/>
        </w:rPr>
        <w:t>)，</w:t>
      </w:r>
      <w:proofErr w:type="gramStart"/>
      <w:r w:rsidR="00B34818" w:rsidRPr="003F5C48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B34818" w:rsidRPr="003F5C48">
        <w:rPr>
          <w:rFonts w:ascii="標楷體" w:eastAsia="標楷體" w:hAnsi="標楷體" w:hint="eastAsia"/>
          <w:sz w:val="28"/>
          <w:szCs w:val="28"/>
        </w:rPr>
        <w:t>憑辦理</w:t>
      </w:r>
      <w:r w:rsidR="00A239A0" w:rsidRPr="003F5C48">
        <w:rPr>
          <w:rFonts w:ascii="標楷體" w:eastAsia="標楷體" w:hAnsi="標楷體" w:hint="eastAsia"/>
          <w:sz w:val="28"/>
          <w:szCs w:val="28"/>
        </w:rPr>
        <w:t>預約取消</w:t>
      </w:r>
      <w:r w:rsidR="00B34818" w:rsidRPr="003F5C48">
        <w:rPr>
          <w:rFonts w:ascii="標楷體" w:eastAsia="標楷體" w:hAnsi="標楷體" w:hint="eastAsia"/>
          <w:sz w:val="28"/>
          <w:szCs w:val="28"/>
        </w:rPr>
        <w:t>相關事宜。</w:t>
      </w:r>
    </w:p>
    <w:p w14:paraId="24346881" w14:textId="77777777" w:rsidR="00117093" w:rsidRPr="003F5C48" w:rsidRDefault="00117093" w:rsidP="000B0B45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3F5C48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F5C48">
        <w:rPr>
          <w:rFonts w:ascii="標楷體" w:eastAsia="標楷體" w:hAnsi="標楷體" w:hint="eastAsia"/>
          <w:sz w:val="28"/>
          <w:szCs w:val="28"/>
        </w:rPr>
        <w:t>中市政府秘書處  啓</w:t>
      </w:r>
    </w:p>
    <w:p w14:paraId="0999E27A" w14:textId="77777777" w:rsidR="001D3784" w:rsidRPr="003F5C48" w:rsidRDefault="001D3784" w:rsidP="0055583F">
      <w:pPr>
        <w:spacing w:line="6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F5C48">
        <w:rPr>
          <w:rFonts w:ascii="標楷體" w:eastAsia="標楷體" w:hAnsi="標楷體" w:hint="eastAsia"/>
          <w:b/>
          <w:sz w:val="32"/>
          <w:szCs w:val="32"/>
        </w:rPr>
        <w:t>------------------------</w:t>
      </w:r>
      <w:r w:rsidR="00CA7C70" w:rsidRPr="003F5C48">
        <w:rPr>
          <w:rFonts w:ascii="標楷體" w:eastAsia="標楷體" w:hAnsi="標楷體" w:hint="eastAsia"/>
          <w:b/>
          <w:sz w:val="32"/>
          <w:szCs w:val="32"/>
        </w:rPr>
        <w:t>---------------------------</w:t>
      </w:r>
      <w:r w:rsidR="0055583F" w:rsidRPr="003F5C48">
        <w:rPr>
          <w:rFonts w:ascii="標楷體" w:eastAsia="標楷體" w:hAnsi="標楷體" w:hint="eastAsia"/>
          <w:b/>
          <w:sz w:val="32"/>
          <w:szCs w:val="32"/>
        </w:rPr>
        <w:t>-----</w:t>
      </w:r>
    </w:p>
    <w:p w14:paraId="6F920BFA" w14:textId="77777777" w:rsidR="00B34818" w:rsidRPr="003F5C48" w:rsidRDefault="00B34818" w:rsidP="00C2149A">
      <w:pPr>
        <w:spacing w:line="520" w:lineRule="exact"/>
        <w:rPr>
          <w:rFonts w:ascii="標楷體" w:eastAsia="標楷體" w:hAnsi="標楷體"/>
          <w:b/>
          <w:sz w:val="56"/>
          <w:szCs w:val="5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81"/>
        <w:gridCol w:w="3237"/>
        <w:gridCol w:w="3237"/>
      </w:tblGrid>
      <w:tr w:rsidR="003F5C48" w:rsidRPr="003F5C48" w14:paraId="30CE4C2D" w14:textId="77777777" w:rsidTr="00AA7555">
        <w:trPr>
          <w:jc w:val="center"/>
        </w:trPr>
        <w:tc>
          <w:tcPr>
            <w:tcW w:w="2281" w:type="dxa"/>
            <w:vAlign w:val="center"/>
          </w:tcPr>
          <w:p w14:paraId="50E275B9" w14:textId="77777777" w:rsidR="003F5C48" w:rsidRPr="003F5C48" w:rsidRDefault="003F5C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3F5C48">
              <w:rPr>
                <w:rFonts w:ascii="標楷體" w:eastAsia="標楷體" w:hAnsi="標楷體" w:hint="eastAsia"/>
                <w:sz w:val="28"/>
                <w:szCs w:val="28"/>
              </w:rPr>
              <w:t>已預約之會議室</w:t>
            </w:r>
          </w:p>
        </w:tc>
        <w:tc>
          <w:tcPr>
            <w:tcW w:w="3237" w:type="dxa"/>
            <w:vAlign w:val="center"/>
          </w:tcPr>
          <w:p w14:paraId="1ACB1672" w14:textId="77777777" w:rsidR="003F5C48" w:rsidRPr="000E2977" w:rsidRDefault="003F5C48" w:rsidP="0073555E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32"/>
              </w:rPr>
            </w:pPr>
            <w:r w:rsidRPr="000E2977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 w:rsidRPr="000E2977">
              <w:rPr>
                <w:rFonts w:ascii="標楷體" w:eastAsia="標楷體" w:hAnsi="標楷體" w:cs="標楷體" w:hint="eastAsia"/>
                <w:sz w:val="26"/>
                <w:szCs w:val="32"/>
              </w:rPr>
              <w:t xml:space="preserve">大禮堂    　      </w:t>
            </w:r>
          </w:p>
          <w:p w14:paraId="7C28DDE4" w14:textId="77777777" w:rsidR="00463B0F" w:rsidRPr="000E2977" w:rsidRDefault="003F5C48" w:rsidP="0073555E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40"/>
              </w:rPr>
            </w:pPr>
            <w:r w:rsidRPr="000E2977">
              <w:rPr>
                <w:rFonts w:ascii="標楷體" w:eastAsia="標楷體" w:hAnsi="標楷體" w:cs="標楷體" w:hint="eastAsia"/>
                <w:sz w:val="26"/>
                <w:szCs w:val="40"/>
              </w:rPr>
              <w:t>□簡報室</w:t>
            </w:r>
          </w:p>
        </w:tc>
        <w:tc>
          <w:tcPr>
            <w:tcW w:w="3237" w:type="dxa"/>
            <w:vAlign w:val="center"/>
          </w:tcPr>
          <w:p w14:paraId="2B607692" w14:textId="08BA89BF" w:rsidR="005F003C" w:rsidRPr="000E2977" w:rsidRDefault="005F003C" w:rsidP="0073555E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40"/>
              </w:rPr>
            </w:pPr>
            <w:r w:rsidRPr="000E2977">
              <w:rPr>
                <w:rFonts w:ascii="標楷體" w:eastAsia="標楷體" w:hAnsi="標楷體" w:cs="標楷體" w:hint="eastAsia"/>
                <w:sz w:val="26"/>
                <w:szCs w:val="40"/>
              </w:rPr>
              <w:t>□2-1會議室</w:t>
            </w:r>
          </w:p>
          <w:p w14:paraId="46D562CC" w14:textId="09CD7DD1" w:rsidR="003F5C48" w:rsidRPr="000E2977" w:rsidRDefault="003F5C48" w:rsidP="0073555E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40"/>
              </w:rPr>
            </w:pPr>
            <w:r w:rsidRPr="000E2977">
              <w:rPr>
                <w:rFonts w:ascii="標楷體" w:eastAsia="標楷體" w:hAnsi="標楷體" w:cs="標楷體" w:hint="eastAsia"/>
                <w:sz w:val="26"/>
                <w:szCs w:val="40"/>
              </w:rPr>
              <w:t xml:space="preserve">□4-1會議室　　     </w:t>
            </w:r>
          </w:p>
          <w:p w14:paraId="033C0667" w14:textId="77777777" w:rsidR="00463B0F" w:rsidRPr="000E2977" w:rsidRDefault="003F5C48" w:rsidP="0073555E">
            <w:pPr>
              <w:widowControl/>
              <w:spacing w:line="400" w:lineRule="exact"/>
              <w:jc w:val="both"/>
              <w:rPr>
                <w:rFonts w:ascii="標楷體" w:eastAsia="標楷體" w:hAnsi="標楷體" w:cs="標楷體"/>
                <w:sz w:val="26"/>
                <w:szCs w:val="40"/>
              </w:rPr>
            </w:pPr>
            <w:r w:rsidRPr="000E2977">
              <w:rPr>
                <w:rFonts w:ascii="標楷體" w:eastAsia="標楷體" w:hAnsi="標楷體" w:cs="標楷體" w:hint="eastAsia"/>
                <w:sz w:val="26"/>
                <w:szCs w:val="40"/>
              </w:rPr>
              <w:t>□4-2會議室</w:t>
            </w:r>
          </w:p>
        </w:tc>
      </w:tr>
      <w:tr w:rsidR="003E1D58" w:rsidRPr="003F5C48" w14:paraId="15D173AC" w14:textId="77777777" w:rsidTr="0038016A">
        <w:trPr>
          <w:jc w:val="center"/>
        </w:trPr>
        <w:tc>
          <w:tcPr>
            <w:tcW w:w="2281" w:type="dxa"/>
            <w:vAlign w:val="center"/>
          </w:tcPr>
          <w:p w14:paraId="754D1B03" w14:textId="77777777" w:rsidR="00B34818" w:rsidRPr="003F5C48" w:rsidRDefault="00A239A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3F5C48">
              <w:rPr>
                <w:rFonts w:ascii="標楷體" w:eastAsia="標楷體" w:hAnsi="標楷體" w:hint="eastAsia"/>
                <w:sz w:val="28"/>
                <w:szCs w:val="28"/>
              </w:rPr>
              <w:t>取消</w:t>
            </w:r>
            <w:r w:rsidR="00B34818" w:rsidRPr="003F5C48">
              <w:rPr>
                <w:rFonts w:ascii="標楷體" w:eastAsia="標楷體" w:hAnsi="標楷體" w:hint="eastAsia"/>
                <w:sz w:val="28"/>
                <w:szCs w:val="28"/>
              </w:rPr>
              <w:t>預約日期</w:t>
            </w:r>
          </w:p>
        </w:tc>
        <w:tc>
          <w:tcPr>
            <w:tcW w:w="6474" w:type="dxa"/>
            <w:gridSpan w:val="2"/>
            <w:vAlign w:val="center"/>
          </w:tcPr>
          <w:p w14:paraId="2A122991" w14:textId="77777777" w:rsidR="00B34818" w:rsidRPr="003F5C48" w:rsidRDefault="00B45B8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3F5C4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年      月       日</w:t>
            </w:r>
          </w:p>
        </w:tc>
      </w:tr>
      <w:tr w:rsidR="003E1D58" w:rsidRPr="003F5C48" w14:paraId="40BF4B5D" w14:textId="77777777" w:rsidTr="0038016A">
        <w:trPr>
          <w:jc w:val="center"/>
        </w:trPr>
        <w:tc>
          <w:tcPr>
            <w:tcW w:w="2281" w:type="dxa"/>
            <w:vAlign w:val="center"/>
          </w:tcPr>
          <w:p w14:paraId="1F4F58B7" w14:textId="77777777" w:rsidR="00B34818" w:rsidRPr="003F5C48" w:rsidRDefault="00A239A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3F5C48">
              <w:rPr>
                <w:rFonts w:ascii="標楷體" w:eastAsia="標楷體" w:hAnsi="標楷體" w:hint="eastAsia"/>
                <w:sz w:val="28"/>
                <w:szCs w:val="28"/>
              </w:rPr>
              <w:t>取消</w:t>
            </w:r>
            <w:r w:rsidR="00B34818" w:rsidRPr="003F5C48">
              <w:rPr>
                <w:rFonts w:ascii="標楷體" w:eastAsia="標楷體" w:hAnsi="標楷體" w:hint="eastAsia"/>
                <w:sz w:val="28"/>
                <w:szCs w:val="28"/>
              </w:rPr>
              <w:t>預約時段</w:t>
            </w:r>
          </w:p>
        </w:tc>
        <w:tc>
          <w:tcPr>
            <w:tcW w:w="6474" w:type="dxa"/>
            <w:gridSpan w:val="2"/>
            <w:vAlign w:val="center"/>
          </w:tcPr>
          <w:p w14:paraId="420B260B" w14:textId="77777777" w:rsidR="00B34818" w:rsidRPr="003F5C48" w:rsidRDefault="003F5C4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D73A5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40"/>
              </w:rPr>
              <w:t xml:space="preserve">上午             </w:t>
            </w:r>
            <w:r w:rsidRPr="000D73A5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40"/>
              </w:rPr>
              <w:t xml:space="preserve">下午           </w:t>
            </w:r>
            <w:r w:rsidRPr="000D73A5">
              <w:rPr>
                <w:rFonts w:ascii="標楷體" w:eastAsia="標楷體" w:hAnsi="標楷體" w:cs="標楷體" w:hint="eastAsia"/>
                <w:sz w:val="26"/>
                <w:szCs w:val="40"/>
              </w:rPr>
              <w:t>□</w:t>
            </w:r>
            <w:r>
              <w:rPr>
                <w:rFonts w:ascii="標楷體" w:eastAsia="標楷體" w:hAnsi="標楷體" w:cs="標楷體" w:hint="eastAsia"/>
                <w:sz w:val="26"/>
                <w:szCs w:val="40"/>
              </w:rPr>
              <w:t>夜間</w:t>
            </w:r>
          </w:p>
        </w:tc>
      </w:tr>
      <w:tr w:rsidR="003E1D58" w:rsidRPr="003F5C48" w14:paraId="51449A16" w14:textId="77777777" w:rsidTr="0038016A">
        <w:trPr>
          <w:jc w:val="center"/>
        </w:trPr>
        <w:tc>
          <w:tcPr>
            <w:tcW w:w="2281" w:type="dxa"/>
            <w:vAlign w:val="center"/>
          </w:tcPr>
          <w:p w14:paraId="05BB00B0" w14:textId="77777777" w:rsidR="00B34818" w:rsidRPr="003F5C48" w:rsidRDefault="00B3481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3F5C48">
              <w:rPr>
                <w:rFonts w:ascii="標楷體" w:eastAsia="標楷體" w:hAnsi="標楷體" w:hint="eastAsia"/>
                <w:sz w:val="28"/>
                <w:szCs w:val="28"/>
              </w:rPr>
              <w:t>預約事由</w:t>
            </w:r>
          </w:p>
        </w:tc>
        <w:tc>
          <w:tcPr>
            <w:tcW w:w="6474" w:type="dxa"/>
            <w:gridSpan w:val="2"/>
            <w:vAlign w:val="center"/>
          </w:tcPr>
          <w:p w14:paraId="72160181" w14:textId="77777777" w:rsidR="00B34818" w:rsidRPr="003F5C48" w:rsidRDefault="00B3481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D58" w:rsidRPr="003F5C48" w14:paraId="768726EF" w14:textId="77777777" w:rsidTr="0038016A">
        <w:trPr>
          <w:jc w:val="center"/>
        </w:trPr>
        <w:tc>
          <w:tcPr>
            <w:tcW w:w="2281" w:type="dxa"/>
            <w:vAlign w:val="center"/>
          </w:tcPr>
          <w:p w14:paraId="4FD8314E" w14:textId="77777777" w:rsidR="00B45B80" w:rsidRPr="003F5C48" w:rsidRDefault="00B45B8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3F5C48">
              <w:rPr>
                <w:rFonts w:ascii="標楷體" w:eastAsia="標楷體" w:hAnsi="標楷體" w:hint="eastAsia"/>
                <w:sz w:val="28"/>
                <w:szCs w:val="28"/>
              </w:rPr>
              <w:t>取消事由</w:t>
            </w:r>
          </w:p>
        </w:tc>
        <w:tc>
          <w:tcPr>
            <w:tcW w:w="6474" w:type="dxa"/>
            <w:gridSpan w:val="2"/>
            <w:vAlign w:val="center"/>
          </w:tcPr>
          <w:p w14:paraId="33E86C15" w14:textId="77777777" w:rsidR="00B45B80" w:rsidRPr="003F5C48" w:rsidRDefault="00B45B8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D58" w:rsidRPr="003F5C48" w14:paraId="69814D62" w14:textId="77777777" w:rsidTr="0038016A">
        <w:trPr>
          <w:jc w:val="center"/>
        </w:trPr>
        <w:tc>
          <w:tcPr>
            <w:tcW w:w="2281" w:type="dxa"/>
            <w:vAlign w:val="center"/>
          </w:tcPr>
          <w:p w14:paraId="39ED9FB4" w14:textId="77777777" w:rsidR="00B34818" w:rsidRPr="003F5C48" w:rsidRDefault="00B3481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3F5C48">
              <w:rPr>
                <w:rFonts w:ascii="標楷體" w:eastAsia="標楷體" w:hAnsi="標楷體" w:hint="eastAsia"/>
                <w:sz w:val="28"/>
                <w:szCs w:val="28"/>
              </w:rPr>
              <w:t>借用單位</w:t>
            </w:r>
          </w:p>
        </w:tc>
        <w:tc>
          <w:tcPr>
            <w:tcW w:w="6474" w:type="dxa"/>
            <w:gridSpan w:val="2"/>
            <w:vAlign w:val="center"/>
          </w:tcPr>
          <w:p w14:paraId="6C14800C" w14:textId="77777777" w:rsidR="00B34818" w:rsidRPr="003F5C48" w:rsidRDefault="00B3481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D58" w:rsidRPr="003F5C48" w14:paraId="4508806D" w14:textId="77777777" w:rsidTr="0038016A">
        <w:trPr>
          <w:jc w:val="center"/>
        </w:trPr>
        <w:tc>
          <w:tcPr>
            <w:tcW w:w="2281" w:type="dxa"/>
            <w:vAlign w:val="center"/>
          </w:tcPr>
          <w:p w14:paraId="2082A0B7" w14:textId="77777777" w:rsidR="00B34818" w:rsidRPr="003F5C48" w:rsidRDefault="000B0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3F5C48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6474" w:type="dxa"/>
            <w:gridSpan w:val="2"/>
            <w:vAlign w:val="center"/>
          </w:tcPr>
          <w:p w14:paraId="4E5C4679" w14:textId="77777777" w:rsidR="00B34818" w:rsidRPr="003F5C48" w:rsidRDefault="00B3481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D58" w:rsidRPr="003F5C48" w14:paraId="692949E5" w14:textId="77777777" w:rsidTr="0038016A">
        <w:trPr>
          <w:jc w:val="center"/>
        </w:trPr>
        <w:tc>
          <w:tcPr>
            <w:tcW w:w="2281" w:type="dxa"/>
            <w:vAlign w:val="center"/>
          </w:tcPr>
          <w:p w14:paraId="7233A1B9" w14:textId="77777777" w:rsidR="00B34818" w:rsidRPr="003F5C48" w:rsidRDefault="000B0B4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3F5C48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6474" w:type="dxa"/>
            <w:gridSpan w:val="2"/>
            <w:vAlign w:val="center"/>
          </w:tcPr>
          <w:p w14:paraId="41D02507" w14:textId="77777777" w:rsidR="00B34818" w:rsidRPr="003F5C48" w:rsidRDefault="00B34818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004B38D" w14:textId="77777777" w:rsidR="00B34818" w:rsidRPr="003F5C48" w:rsidRDefault="000B0B45">
      <w:pPr>
        <w:widowControl/>
        <w:rPr>
          <w:rFonts w:ascii="標楷體" w:eastAsia="標楷體" w:hAnsi="標楷體"/>
          <w:sz w:val="32"/>
          <w:szCs w:val="32"/>
        </w:rPr>
      </w:pPr>
      <w:r w:rsidRPr="003F5C48">
        <w:rPr>
          <w:rFonts w:ascii="標楷體" w:eastAsia="標楷體" w:hAnsi="標楷體" w:hint="eastAsia"/>
          <w:sz w:val="32"/>
          <w:szCs w:val="32"/>
        </w:rPr>
        <w:t>承辦人：                 單位主管：</w:t>
      </w:r>
    </w:p>
    <w:p w14:paraId="7F690E7F" w14:textId="77777777" w:rsidR="00117093" w:rsidRPr="003F5C48" w:rsidRDefault="00117093" w:rsidP="00117093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</w:p>
    <w:sectPr w:rsidR="00117093" w:rsidRPr="003F5C48" w:rsidSect="007B060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D09C8" w14:textId="77777777" w:rsidR="0014319A" w:rsidRDefault="0014319A" w:rsidP="007B060A">
      <w:r>
        <w:separator/>
      </w:r>
    </w:p>
  </w:endnote>
  <w:endnote w:type="continuationSeparator" w:id="0">
    <w:p w14:paraId="23C938E4" w14:textId="77777777" w:rsidR="0014319A" w:rsidRDefault="0014319A" w:rsidP="007B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CD81E" w14:textId="77777777" w:rsidR="0014319A" w:rsidRDefault="0014319A" w:rsidP="007B060A">
      <w:r>
        <w:separator/>
      </w:r>
    </w:p>
  </w:footnote>
  <w:footnote w:type="continuationSeparator" w:id="0">
    <w:p w14:paraId="19606463" w14:textId="77777777" w:rsidR="0014319A" w:rsidRDefault="0014319A" w:rsidP="007B0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50BE8"/>
    <w:multiLevelType w:val="hybridMultilevel"/>
    <w:tmpl w:val="041CEC26"/>
    <w:lvl w:ilvl="0" w:tplc="953247E4">
      <w:start w:val="1"/>
      <w:numFmt w:val="taiwaneseCountingThousand"/>
      <w:lvlText w:val="%1、"/>
      <w:lvlJc w:val="left"/>
      <w:pPr>
        <w:ind w:left="8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70" w:hanging="480"/>
      </w:pPr>
    </w:lvl>
    <w:lvl w:ilvl="2" w:tplc="0409001B" w:tentative="1">
      <w:start w:val="1"/>
      <w:numFmt w:val="lowerRoman"/>
      <w:lvlText w:val="%3."/>
      <w:lvlJc w:val="right"/>
      <w:pPr>
        <w:ind w:left="1850" w:hanging="480"/>
      </w:pPr>
    </w:lvl>
    <w:lvl w:ilvl="3" w:tplc="0409000F" w:tentative="1">
      <w:start w:val="1"/>
      <w:numFmt w:val="decimal"/>
      <w:lvlText w:val="%4."/>
      <w:lvlJc w:val="left"/>
      <w:pPr>
        <w:ind w:left="2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0" w:hanging="480"/>
      </w:pPr>
    </w:lvl>
    <w:lvl w:ilvl="5" w:tplc="0409001B" w:tentative="1">
      <w:start w:val="1"/>
      <w:numFmt w:val="lowerRoman"/>
      <w:lvlText w:val="%6."/>
      <w:lvlJc w:val="right"/>
      <w:pPr>
        <w:ind w:left="3290" w:hanging="480"/>
      </w:pPr>
    </w:lvl>
    <w:lvl w:ilvl="6" w:tplc="0409000F" w:tentative="1">
      <w:start w:val="1"/>
      <w:numFmt w:val="decimal"/>
      <w:lvlText w:val="%7."/>
      <w:lvlJc w:val="left"/>
      <w:pPr>
        <w:ind w:left="3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0" w:hanging="480"/>
      </w:pPr>
    </w:lvl>
    <w:lvl w:ilvl="8" w:tplc="0409001B" w:tentative="1">
      <w:start w:val="1"/>
      <w:numFmt w:val="lowerRoman"/>
      <w:lvlText w:val="%9."/>
      <w:lvlJc w:val="right"/>
      <w:pPr>
        <w:ind w:left="4730" w:hanging="480"/>
      </w:pPr>
    </w:lvl>
  </w:abstractNum>
  <w:num w:numId="1" w16cid:durableId="161771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D9"/>
    <w:rsid w:val="00066AD4"/>
    <w:rsid w:val="000A34FA"/>
    <w:rsid w:val="000B0B45"/>
    <w:rsid w:val="000E2977"/>
    <w:rsid w:val="00111249"/>
    <w:rsid w:val="00117093"/>
    <w:rsid w:val="0014319A"/>
    <w:rsid w:val="00181593"/>
    <w:rsid w:val="001D0B3F"/>
    <w:rsid w:val="001D3784"/>
    <w:rsid w:val="001D4FC0"/>
    <w:rsid w:val="001F38C8"/>
    <w:rsid w:val="002267D9"/>
    <w:rsid w:val="00273A0C"/>
    <w:rsid w:val="002A115D"/>
    <w:rsid w:val="002D61B0"/>
    <w:rsid w:val="002E18A7"/>
    <w:rsid w:val="002F4447"/>
    <w:rsid w:val="003253F7"/>
    <w:rsid w:val="003315D8"/>
    <w:rsid w:val="003444B8"/>
    <w:rsid w:val="00370217"/>
    <w:rsid w:val="0038016A"/>
    <w:rsid w:val="003E16AB"/>
    <w:rsid w:val="003E1D58"/>
    <w:rsid w:val="003F5C48"/>
    <w:rsid w:val="00405A28"/>
    <w:rsid w:val="0046238C"/>
    <w:rsid w:val="00463B0F"/>
    <w:rsid w:val="004C4281"/>
    <w:rsid w:val="004C7C0D"/>
    <w:rsid w:val="004D1B30"/>
    <w:rsid w:val="00501E96"/>
    <w:rsid w:val="005548FD"/>
    <w:rsid w:val="0055583F"/>
    <w:rsid w:val="005565B9"/>
    <w:rsid w:val="00557A02"/>
    <w:rsid w:val="00574E5F"/>
    <w:rsid w:val="005C3A40"/>
    <w:rsid w:val="005F003C"/>
    <w:rsid w:val="00620D24"/>
    <w:rsid w:val="00623BFF"/>
    <w:rsid w:val="00644DEB"/>
    <w:rsid w:val="006E67DD"/>
    <w:rsid w:val="006F516A"/>
    <w:rsid w:val="006F5341"/>
    <w:rsid w:val="00721D96"/>
    <w:rsid w:val="007B060A"/>
    <w:rsid w:val="007B142C"/>
    <w:rsid w:val="0080308F"/>
    <w:rsid w:val="00815A26"/>
    <w:rsid w:val="00816097"/>
    <w:rsid w:val="00843F39"/>
    <w:rsid w:val="0090038A"/>
    <w:rsid w:val="00907FE1"/>
    <w:rsid w:val="0094306E"/>
    <w:rsid w:val="0095141E"/>
    <w:rsid w:val="00967328"/>
    <w:rsid w:val="009719DD"/>
    <w:rsid w:val="00992C41"/>
    <w:rsid w:val="00A239A0"/>
    <w:rsid w:val="00A479C8"/>
    <w:rsid w:val="00A76B06"/>
    <w:rsid w:val="00AE0CFF"/>
    <w:rsid w:val="00B04369"/>
    <w:rsid w:val="00B33A77"/>
    <w:rsid w:val="00B34818"/>
    <w:rsid w:val="00B45AE2"/>
    <w:rsid w:val="00B45B80"/>
    <w:rsid w:val="00BA485F"/>
    <w:rsid w:val="00BB389B"/>
    <w:rsid w:val="00BE091A"/>
    <w:rsid w:val="00BE3C75"/>
    <w:rsid w:val="00C2149A"/>
    <w:rsid w:val="00C40B6C"/>
    <w:rsid w:val="00C6221D"/>
    <w:rsid w:val="00C65CF5"/>
    <w:rsid w:val="00C72E30"/>
    <w:rsid w:val="00CA7C70"/>
    <w:rsid w:val="00CF60D4"/>
    <w:rsid w:val="00D33343"/>
    <w:rsid w:val="00DC06ED"/>
    <w:rsid w:val="00DD7F5F"/>
    <w:rsid w:val="00E072FE"/>
    <w:rsid w:val="00E44E7A"/>
    <w:rsid w:val="00E668C7"/>
    <w:rsid w:val="00ED194B"/>
    <w:rsid w:val="00EF296A"/>
    <w:rsid w:val="00EF373C"/>
    <w:rsid w:val="00F05DDA"/>
    <w:rsid w:val="00F51E72"/>
    <w:rsid w:val="00FB4F14"/>
    <w:rsid w:val="00FD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BD2AF"/>
  <w15:docId w15:val="{3199F0ED-0C6B-4E52-AA11-F535883D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60A"/>
    <w:rPr>
      <w:sz w:val="20"/>
      <w:szCs w:val="20"/>
    </w:rPr>
  </w:style>
  <w:style w:type="table" w:styleId="a7">
    <w:name w:val="Table Grid"/>
    <w:basedOn w:val="a1"/>
    <w:uiPriority w:val="59"/>
    <w:rsid w:val="00B3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15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56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王昭淳</dc:creator>
  <cp:lastModifiedBy>黃宇諒</cp:lastModifiedBy>
  <cp:revision>8</cp:revision>
  <cp:lastPrinted>2015-01-29T02:11:00Z</cp:lastPrinted>
  <dcterms:created xsi:type="dcterms:W3CDTF">2020-02-20T01:43:00Z</dcterms:created>
  <dcterms:modified xsi:type="dcterms:W3CDTF">2026-07-15T06:31:00Z</dcterms:modified>
</cp:coreProperties>
</file>