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C178" w14:textId="6DF4CCCB" w:rsidR="000C2E00" w:rsidRDefault="00430187" w:rsidP="00E755A1">
      <w:pPr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5131" wp14:editId="6AC6801A">
                <wp:simplePos x="0" y="0"/>
                <wp:positionH relativeFrom="column">
                  <wp:posOffset>5947682</wp:posOffset>
                </wp:positionH>
                <wp:positionV relativeFrom="paragraph">
                  <wp:posOffset>53340</wp:posOffset>
                </wp:positionV>
                <wp:extent cx="800100" cy="685800"/>
                <wp:effectExtent l="17145" t="13335" r="11430" b="15240"/>
                <wp:wrapTight wrapText="bothSides">
                  <wp:wrapPolygon edited="0">
                    <wp:start x="-257" y="-300"/>
                    <wp:lineTo x="-257" y="21600"/>
                    <wp:lineTo x="21857" y="21600"/>
                    <wp:lineTo x="21857" y="-300"/>
                    <wp:lineTo x="-257" y="-300"/>
                  </wp:wrapPolygon>
                </wp:wrapTight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2BB1" w14:textId="77777777" w:rsidR="00F03106" w:rsidRDefault="00F03106" w:rsidP="00F03106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 w:rsidRPr="00950501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編  號</w:t>
                            </w:r>
                          </w:p>
                          <w:p w14:paraId="27AA28A7" w14:textId="77777777" w:rsidR="00F03106" w:rsidRDefault="00F03106" w:rsidP="00F03106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  <w:p w14:paraId="45E6522E" w14:textId="77777777" w:rsidR="00F03106" w:rsidRPr="00950501" w:rsidRDefault="00F03106" w:rsidP="00F03106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  <w:p w14:paraId="2FEB7B70" w14:textId="77777777" w:rsidR="00F03106" w:rsidRDefault="00F03106" w:rsidP="00F0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  <w:p w14:paraId="77EB5186" w14:textId="77777777" w:rsidR="00F03106" w:rsidRPr="00801FDF" w:rsidRDefault="00F03106" w:rsidP="00F0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  <w:p w14:paraId="19A379B8" w14:textId="77777777" w:rsidR="00F03106" w:rsidRDefault="00F03106" w:rsidP="00F03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5131" id="Rectangle 36" o:spid="_x0000_s1026" style="position:absolute;margin-left:468.3pt;margin-top:4.2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" strokeweight="1.5pt">
                <v:textbox>
                  <w:txbxContent>
                    <w:p w14:paraId="7B452BB1" w14:textId="77777777" w:rsidR="00F03106" w:rsidRDefault="00F03106" w:rsidP="00F03106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 w:rsidRPr="00950501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編  號</w:t>
                      </w:r>
                    </w:p>
                    <w:p w14:paraId="27AA28A7" w14:textId="77777777" w:rsidR="00F03106" w:rsidRDefault="00F03106" w:rsidP="00F03106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  <w:p w14:paraId="45E6522E" w14:textId="77777777" w:rsidR="00F03106" w:rsidRPr="00950501" w:rsidRDefault="00F03106" w:rsidP="00F03106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  <w:p w14:paraId="2FEB7B70" w14:textId="77777777" w:rsidR="00F03106" w:rsidRDefault="00F03106" w:rsidP="00F0310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  <w:p w14:paraId="77EB5186" w14:textId="77777777" w:rsidR="00F03106" w:rsidRPr="00801FDF" w:rsidRDefault="00F03106" w:rsidP="00F0310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  <w:p w14:paraId="19A379B8" w14:textId="77777777" w:rsidR="00F03106" w:rsidRDefault="00F03106" w:rsidP="00F03106"/>
                  </w:txbxContent>
                </v:textbox>
                <w10:wrap type="tight"/>
              </v:rect>
            </w:pict>
          </mc:Fallback>
        </mc:AlternateContent>
      </w:r>
      <w:r w:rsidR="00C4704F">
        <w:rPr>
          <w:rFonts w:ascii="標楷體" w:eastAsia="標楷體" w:hAnsi="標楷體" w:cs="DFKaiShu-SB-Estd-BF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1D4C1E3" wp14:editId="7A4EF959">
                <wp:simplePos x="0" y="0"/>
                <wp:positionH relativeFrom="margin">
                  <wp:align>center</wp:align>
                </wp:positionH>
                <wp:positionV relativeFrom="line">
                  <wp:posOffset>-1257300</wp:posOffset>
                </wp:positionV>
                <wp:extent cx="1123950" cy="6381750"/>
                <wp:effectExtent l="0" t="0" r="0" b="0"/>
                <wp:wrapSquare wrapText="bothSides"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395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5D2C" w14:textId="7641D200" w:rsidR="00E755A1" w:rsidRPr="00206C33" w:rsidRDefault="009D0D92" w:rsidP="00A40C56">
                            <w:pPr>
                              <w:autoSpaceDE w:val="0"/>
                              <w:autoSpaceDN w:val="0"/>
                              <w:adjustRightInd w:val="0"/>
                              <w:ind w:left="1922" w:hangingChars="600" w:hanging="1922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標案名稱：「</w:t>
                            </w:r>
                            <w:proofErr w:type="gramStart"/>
                            <w:r w:rsidR="00A40C56"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="00A40C56"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中市</w:t>
                            </w:r>
                            <w:r w:rsidR="004212B1"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政府</w:t>
                            </w:r>
                            <w:r w:rsidR="005C7FC5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陽明</w:t>
                            </w:r>
                            <w:r w:rsidR="00C87B69"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市政大樓</w:t>
                            </w:r>
                            <w:r w:rsidR="00A40C56"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屋頂設置太陽光電發電系統</w:t>
                            </w:r>
                            <w:r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公</w:t>
                            </w:r>
                            <w:proofErr w:type="gramStart"/>
                            <w:r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開標租案</w:t>
                            </w:r>
                            <w:proofErr w:type="gramEnd"/>
                            <w:r w:rsidRPr="00206C33">
                              <w:rPr>
                                <w:rFonts w:ascii="標楷體" w:eastAsia="標楷體" w:hAnsi="標楷體" w:cs="DFKaiShu-SB-Estd-BF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C1E3" id="Rectangle 26" o:spid="_x0000_s1027" style="position:absolute;margin-left:0;margin-top:-99pt;width:88.5pt;height:502.5pt;rotation:-9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" o:allowoverlap="f" stroked="f">
                <v:textbox>
                  <w:txbxContent>
                    <w:p w14:paraId="10705D2C" w14:textId="7641D200" w:rsidR="00E755A1" w:rsidRPr="00206C33" w:rsidRDefault="009D0D92" w:rsidP="00A40C56">
                      <w:pPr>
                        <w:autoSpaceDE w:val="0"/>
                        <w:autoSpaceDN w:val="0"/>
                        <w:adjustRightInd w:val="0"/>
                        <w:ind w:left="1922" w:hangingChars="600" w:hanging="1922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標案名稱：「</w:t>
                      </w:r>
                      <w:proofErr w:type="gramStart"/>
                      <w:r w:rsidR="00A40C56"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="00A40C56"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中市</w:t>
                      </w:r>
                      <w:r w:rsidR="004212B1"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政府</w:t>
                      </w:r>
                      <w:r w:rsidR="005C7FC5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陽明</w:t>
                      </w:r>
                      <w:r w:rsidR="00C87B69"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市政大樓</w:t>
                      </w:r>
                      <w:r w:rsidR="00A40C56"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屋頂設置太陽光電發電系統</w:t>
                      </w:r>
                      <w:r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公</w:t>
                      </w:r>
                      <w:proofErr w:type="gramStart"/>
                      <w:r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開標租案</w:t>
                      </w:r>
                      <w:proofErr w:type="gramEnd"/>
                      <w:r w:rsidRPr="00206C33">
                        <w:rPr>
                          <w:rFonts w:ascii="標楷體" w:eastAsia="標楷體" w:hAnsi="標楷體" w:cs="DFKaiShu-SB-Estd-BF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5C7FC5">
        <w:rPr>
          <w:rFonts w:ascii="標楷體" w:eastAsia="標楷體" w:hAnsi="標楷體" w:cs="DFKaiShu-SB-Estd-BF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D9186" wp14:editId="60280C4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0AFB" w14:textId="77777777" w:rsidR="00766037" w:rsidRPr="00886489" w:rsidRDefault="00766037" w:rsidP="007660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七</w:t>
                            </w:r>
                          </w:p>
                          <w:p w14:paraId="2E2C02B2" w14:textId="77777777" w:rsidR="00766037" w:rsidRDefault="00766037" w:rsidP="007660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9186" id="Rectangle 35" o:spid="_x0000_s1027" style="position:absolute;margin-left:9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">
                <v:textbox>
                  <w:txbxContent>
                    <w:p w14:paraId="0BC20AFB" w14:textId="77777777" w:rsidR="00766037" w:rsidRPr="00886489" w:rsidRDefault="00766037" w:rsidP="00766037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七</w:t>
                      </w:r>
                    </w:p>
                    <w:p w14:paraId="2E2C02B2" w14:textId="77777777" w:rsidR="00766037" w:rsidRDefault="00766037" w:rsidP="00766037"/>
                  </w:txbxContent>
                </v:textbox>
                <w10:wrap type="tight"/>
              </v:rect>
            </w:pict>
          </mc:Fallback>
        </mc:AlternateContent>
      </w:r>
    </w:p>
    <w:p w14:paraId="377104F1" w14:textId="1818BC3F" w:rsidR="00E755A1" w:rsidRDefault="00E755A1" w:rsidP="00E755A1">
      <w:pPr>
        <w:rPr>
          <w:rFonts w:ascii="標楷體" w:eastAsia="標楷體" w:hAnsi="標楷體" w:cs="DFKaiShu-SB-Estd-BF"/>
        </w:rPr>
      </w:pPr>
    </w:p>
    <w:p w14:paraId="05D75E35" w14:textId="1D369329" w:rsidR="00425593" w:rsidRDefault="00C4704F" w:rsidP="00E755A1">
      <w:pPr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5A1ECCD9" wp14:editId="51CF4CC6">
                <wp:simplePos x="0" y="0"/>
                <wp:positionH relativeFrom="column">
                  <wp:posOffset>2564765</wp:posOffset>
                </wp:positionH>
                <wp:positionV relativeFrom="line">
                  <wp:posOffset>57150</wp:posOffset>
                </wp:positionV>
                <wp:extent cx="1661160" cy="6172200"/>
                <wp:effectExtent l="26670" t="26670" r="30480" b="26670"/>
                <wp:wrapSquare wrapText="bothSides"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116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2A4" w14:textId="77777777" w:rsidR="00E755A1" w:rsidRPr="004F125A" w:rsidRDefault="009D0D92" w:rsidP="00A913D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F125A">
                              <w:rPr>
                                <w:rFonts w:ascii="標楷體" w:eastAsia="標楷體" w:hAnsi="標楷體" w:hint="eastAsia"/>
                                <w:b/>
                                <w:sz w:val="144"/>
                                <w:szCs w:val="144"/>
                              </w:rPr>
                              <w:t>標單</w:t>
                            </w:r>
                            <w:r w:rsidR="00E755A1" w:rsidRPr="004F125A">
                              <w:rPr>
                                <w:rFonts w:ascii="標楷體" w:eastAsia="標楷體" w:hAnsi="標楷體" w:hint="eastAsia"/>
                                <w:b/>
                                <w:sz w:val="144"/>
                                <w:szCs w:val="144"/>
                              </w:rPr>
                              <w:t>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CCD9" id="Rectangle 25" o:spid="_x0000_s1029" style="position:absolute;margin-left:201.95pt;margin-top:4.5pt;width:130.8pt;height:48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" o:allowoverlap="f" strokeweight="4pt">
                <v:textbox>
                  <w:txbxContent>
                    <w:p w14:paraId="0CEB72A4" w14:textId="77777777" w:rsidR="00E755A1" w:rsidRPr="004F125A" w:rsidRDefault="009D0D92" w:rsidP="00A913D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F125A">
                        <w:rPr>
                          <w:rFonts w:ascii="標楷體" w:eastAsia="標楷體" w:hAnsi="標楷體" w:hint="eastAsia"/>
                          <w:b/>
                          <w:sz w:val="144"/>
                          <w:szCs w:val="144"/>
                        </w:rPr>
                        <w:t>標單</w:t>
                      </w:r>
                      <w:r w:rsidR="00E755A1" w:rsidRPr="004F125A">
                        <w:rPr>
                          <w:rFonts w:ascii="標楷體" w:eastAsia="標楷體" w:hAnsi="標楷體" w:hint="eastAsia"/>
                          <w:b/>
                          <w:sz w:val="144"/>
                          <w:szCs w:val="144"/>
                        </w:rPr>
                        <w:t>封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3245C3C3" w14:textId="77777777" w:rsidR="00425593" w:rsidRDefault="00425593" w:rsidP="00E755A1">
      <w:pPr>
        <w:rPr>
          <w:rFonts w:ascii="標楷體" w:eastAsia="標楷體" w:hAnsi="標楷體" w:cs="DFKaiShu-SB-Estd-BF"/>
        </w:rPr>
      </w:pPr>
    </w:p>
    <w:p w14:paraId="3973E5A2" w14:textId="77777777" w:rsidR="00425593" w:rsidRDefault="00425593" w:rsidP="00E755A1">
      <w:pPr>
        <w:rPr>
          <w:rFonts w:ascii="標楷體" w:eastAsia="標楷體" w:hAnsi="標楷體" w:cs="DFKaiShu-SB-Estd-BF"/>
        </w:rPr>
      </w:pPr>
    </w:p>
    <w:p w14:paraId="2E3D50DE" w14:textId="77777777" w:rsidR="00425593" w:rsidRDefault="00425593" w:rsidP="00E755A1">
      <w:pPr>
        <w:rPr>
          <w:rFonts w:ascii="標楷體" w:eastAsia="標楷體" w:hAnsi="標楷體" w:cs="DFKaiShu-SB-Estd-BF"/>
        </w:rPr>
      </w:pPr>
    </w:p>
    <w:p w14:paraId="01542666" w14:textId="318209DF" w:rsidR="00425593" w:rsidRDefault="00425593" w:rsidP="00E755A1">
      <w:pPr>
        <w:rPr>
          <w:rFonts w:ascii="標楷體" w:eastAsia="標楷體" w:hAnsi="標楷體" w:cs="DFKaiShu-SB-Estd-BF"/>
        </w:rPr>
      </w:pPr>
    </w:p>
    <w:p w14:paraId="1451D10D" w14:textId="77777777" w:rsidR="00E755A1" w:rsidRDefault="00E755A1" w:rsidP="00E755A1">
      <w:pPr>
        <w:rPr>
          <w:rFonts w:ascii="標楷體" w:eastAsia="標楷體" w:hAnsi="標楷體" w:cs="DFKaiShu-SB-Estd-BF"/>
        </w:rPr>
      </w:pPr>
    </w:p>
    <w:p w14:paraId="21CDA9D5" w14:textId="77777777" w:rsidR="00E755A1" w:rsidRPr="0057504A" w:rsidRDefault="00E755A1" w:rsidP="005F445A">
      <w:pPr>
        <w:rPr>
          <w:rFonts w:ascii="標楷體" w:eastAsia="標楷體" w:hAnsi="標楷體" w:cs="DFKaiShu-SB-Estd-BF"/>
        </w:rPr>
      </w:pPr>
    </w:p>
    <w:p w14:paraId="69F901A4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10C0EE0C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54790F16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434498D5" w14:textId="015461BF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39A7F50D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7B70CD1C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31799FC3" w14:textId="77777777" w:rsidR="00E755A1" w:rsidRPr="0057504A" w:rsidRDefault="00E755A1" w:rsidP="00E755A1">
      <w:pPr>
        <w:rPr>
          <w:rFonts w:ascii="標楷體" w:eastAsia="標楷體" w:hAnsi="標楷體" w:cs="DFKaiShu-SB-Estd-BF"/>
        </w:rPr>
      </w:pPr>
    </w:p>
    <w:p w14:paraId="21F2C798" w14:textId="77777777" w:rsidR="00E755A1" w:rsidRDefault="00E755A1" w:rsidP="00E755A1">
      <w:pPr>
        <w:rPr>
          <w:rFonts w:ascii="標楷體" w:eastAsia="標楷體" w:hAnsi="標楷體" w:cs="DFKaiShu-SB-Estd-BF"/>
        </w:rPr>
      </w:pPr>
    </w:p>
    <w:p w14:paraId="79DFDE31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1C5C050D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113A71F5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0A327A41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4D88D692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159C7968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2EEA4082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6BB977C4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4534916A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0CBB690D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p w14:paraId="0CB9CD86" w14:textId="77777777" w:rsidR="008951EB" w:rsidRDefault="008951EB" w:rsidP="00E755A1">
      <w:pPr>
        <w:rPr>
          <w:rFonts w:ascii="標楷體" w:eastAsia="標楷體" w:hAnsi="標楷體" w:cs="DFKaiShu-SB-Estd-BF"/>
        </w:rPr>
      </w:pPr>
    </w:p>
    <w:sectPr w:rsidR="008951EB" w:rsidSect="00901C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F31B" w14:textId="77777777" w:rsidR="00073040" w:rsidRDefault="00073040" w:rsidP="00FF607F">
      <w:r>
        <w:separator/>
      </w:r>
    </w:p>
  </w:endnote>
  <w:endnote w:type="continuationSeparator" w:id="0">
    <w:p w14:paraId="42DA4C71" w14:textId="77777777" w:rsidR="00073040" w:rsidRDefault="00073040" w:rsidP="00FF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50C4" w14:textId="77777777" w:rsidR="00073040" w:rsidRDefault="00073040" w:rsidP="00FF607F">
      <w:r>
        <w:separator/>
      </w:r>
    </w:p>
  </w:footnote>
  <w:footnote w:type="continuationSeparator" w:id="0">
    <w:p w14:paraId="713B8576" w14:textId="77777777" w:rsidR="00073040" w:rsidRDefault="00073040" w:rsidP="00FF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4075"/>
    <w:multiLevelType w:val="hybridMultilevel"/>
    <w:tmpl w:val="A9EE7882"/>
    <w:lvl w:ilvl="0" w:tplc="CB10B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A1"/>
    <w:rsid w:val="000374D9"/>
    <w:rsid w:val="0004270D"/>
    <w:rsid w:val="00073040"/>
    <w:rsid w:val="000A1BF6"/>
    <w:rsid w:val="000C2E00"/>
    <w:rsid w:val="001A22AB"/>
    <w:rsid w:val="001F345E"/>
    <w:rsid w:val="00206C33"/>
    <w:rsid w:val="002651D1"/>
    <w:rsid w:val="0030596F"/>
    <w:rsid w:val="003229CB"/>
    <w:rsid w:val="003E254C"/>
    <w:rsid w:val="004212B1"/>
    <w:rsid w:val="00425593"/>
    <w:rsid w:val="00430187"/>
    <w:rsid w:val="00480330"/>
    <w:rsid w:val="004F125A"/>
    <w:rsid w:val="00571987"/>
    <w:rsid w:val="005C7FC5"/>
    <w:rsid w:val="005F1615"/>
    <w:rsid w:val="005F445A"/>
    <w:rsid w:val="006169C3"/>
    <w:rsid w:val="00675089"/>
    <w:rsid w:val="006F025F"/>
    <w:rsid w:val="00757B09"/>
    <w:rsid w:val="00766037"/>
    <w:rsid w:val="00846D47"/>
    <w:rsid w:val="00850578"/>
    <w:rsid w:val="0085427D"/>
    <w:rsid w:val="008951EB"/>
    <w:rsid w:val="00901C70"/>
    <w:rsid w:val="00937077"/>
    <w:rsid w:val="0096646D"/>
    <w:rsid w:val="009D0D92"/>
    <w:rsid w:val="00A351EE"/>
    <w:rsid w:val="00A40C56"/>
    <w:rsid w:val="00A913DB"/>
    <w:rsid w:val="00B841B5"/>
    <w:rsid w:val="00C4704F"/>
    <w:rsid w:val="00C71688"/>
    <w:rsid w:val="00C87B69"/>
    <w:rsid w:val="00CF2E3F"/>
    <w:rsid w:val="00D32B0B"/>
    <w:rsid w:val="00D55996"/>
    <w:rsid w:val="00D857E4"/>
    <w:rsid w:val="00E755A1"/>
    <w:rsid w:val="00EB0FB4"/>
    <w:rsid w:val="00EE1619"/>
    <w:rsid w:val="00F03106"/>
    <w:rsid w:val="00F05169"/>
    <w:rsid w:val="00F80A4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61172"/>
  <w15:chartTrackingRefBased/>
  <w15:docId w15:val="{052D8EDB-5F9D-4147-8786-4086EEB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55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5A1"/>
    <w:rPr>
      <w:color w:val="0000FF"/>
      <w:u w:val="single"/>
    </w:rPr>
  </w:style>
  <w:style w:type="paragraph" w:styleId="a5">
    <w:name w:val="header"/>
    <w:basedOn w:val="a"/>
    <w:link w:val="a6"/>
    <w:rsid w:val="00FF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F607F"/>
    <w:rPr>
      <w:kern w:val="2"/>
    </w:rPr>
  </w:style>
  <w:style w:type="paragraph" w:styleId="a7">
    <w:name w:val="footer"/>
    <w:basedOn w:val="a"/>
    <w:link w:val="a8"/>
    <w:rsid w:val="00FF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F607F"/>
    <w:rPr>
      <w:kern w:val="2"/>
    </w:rPr>
  </w:style>
  <w:style w:type="paragraph" w:styleId="a9">
    <w:name w:val="Balloon Text"/>
    <w:basedOn w:val="a"/>
    <w:link w:val="aa"/>
    <w:rsid w:val="00C7168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7168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CMT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4</cp:revision>
  <cp:lastPrinted>2017-07-12T00:40:00Z</cp:lastPrinted>
  <dcterms:created xsi:type="dcterms:W3CDTF">2020-09-04T08:58:00Z</dcterms:created>
  <dcterms:modified xsi:type="dcterms:W3CDTF">2020-09-10T09:24:00Z</dcterms:modified>
</cp:coreProperties>
</file>