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49A" w:rsidRPr="003F5C48" w:rsidRDefault="003F5C48" w:rsidP="00181593">
      <w:pPr>
        <w:spacing w:beforeLines="150" w:before="54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陽明</w:t>
      </w:r>
      <w:r w:rsidR="0038016A" w:rsidRPr="003F5C48">
        <w:rPr>
          <w:rFonts w:ascii="標楷體" w:eastAsia="標楷體" w:hAnsi="標楷體" w:hint="eastAsia"/>
          <w:b/>
          <w:sz w:val="40"/>
          <w:szCs w:val="40"/>
        </w:rPr>
        <w:t>市政大樓會議室</w:t>
      </w:r>
      <w:r w:rsidR="002267D9" w:rsidRPr="003F5C48">
        <w:rPr>
          <w:rFonts w:ascii="標楷體" w:eastAsia="標楷體" w:hAnsi="標楷體" w:hint="eastAsia"/>
          <w:b/>
          <w:sz w:val="40"/>
          <w:szCs w:val="40"/>
        </w:rPr>
        <w:t>預約</w:t>
      </w:r>
      <w:r w:rsidR="00A239A0" w:rsidRPr="003F5C48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取消</w:t>
      </w:r>
      <w:r w:rsidR="002267D9" w:rsidRPr="003F5C48">
        <w:rPr>
          <w:rFonts w:ascii="標楷體" w:eastAsia="標楷體" w:hAnsi="標楷體" w:hint="eastAsia"/>
          <w:b/>
          <w:sz w:val="40"/>
          <w:szCs w:val="40"/>
        </w:rPr>
        <w:t>確認單</w:t>
      </w:r>
    </w:p>
    <w:p w:rsidR="00B34818" w:rsidRPr="003F5C48" w:rsidRDefault="00A76B06" w:rsidP="00181593">
      <w:pPr>
        <w:tabs>
          <w:tab w:val="left" w:pos="993"/>
        </w:tabs>
        <w:spacing w:beforeLines="150" w:before="540" w:line="500" w:lineRule="exact"/>
        <w:ind w:firstLineChars="202" w:firstLine="7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4601210</wp:posOffset>
                </wp:positionH>
                <wp:positionV relativeFrom="paragraph">
                  <wp:posOffset>12065</wp:posOffset>
                </wp:positionV>
                <wp:extent cx="120269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269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1D58" w:rsidRPr="0096523C" w:rsidRDefault="003E1D58" w:rsidP="003E1D58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10</w:t>
                            </w:r>
                            <w:r w:rsidR="00FD18E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9</w:t>
                            </w: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.</w:t>
                            </w:r>
                            <w:r w:rsidR="0018159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0</w:t>
                            </w:r>
                            <w:r w:rsidR="00FD18E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</w:t>
                            </w: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.</w:t>
                            </w:r>
                            <w:r w:rsidR="00FD18EC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21</w:t>
                            </w:r>
                            <w:r w:rsidRPr="0096523C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訂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62.3pt;margin-top:.95pt;width:94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" filled="f" stroked="f" strokeweight=".5pt">
                <v:textbox>
                  <w:txbxContent>
                    <w:p w:rsidR="003E1D58" w:rsidRPr="0096523C" w:rsidRDefault="003E1D58" w:rsidP="003E1D58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10</w:t>
                      </w:r>
                      <w:r w:rsidR="00FD18EC">
                        <w:rPr>
                          <w:rFonts w:ascii="標楷體" w:eastAsia="標楷體" w:hAnsi="標楷體"/>
                          <w:color w:val="FF0000"/>
                        </w:rPr>
                        <w:t>9</w:t>
                      </w: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.</w:t>
                      </w:r>
                      <w:r w:rsidR="00181593">
                        <w:rPr>
                          <w:rFonts w:ascii="標楷體" w:eastAsia="標楷體" w:hAnsi="標楷體" w:hint="eastAsia"/>
                          <w:color w:val="FF0000"/>
                        </w:rPr>
                        <w:t>0</w:t>
                      </w:r>
                      <w:r w:rsidR="00FD18EC">
                        <w:rPr>
                          <w:rFonts w:ascii="標楷體" w:eastAsia="標楷體" w:hAnsi="標楷體"/>
                          <w:color w:val="FF0000"/>
                        </w:rPr>
                        <w:t>2</w:t>
                      </w: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.</w:t>
                      </w:r>
                      <w:r w:rsidR="00FD18EC">
                        <w:rPr>
                          <w:rFonts w:ascii="標楷體" w:eastAsia="標楷體" w:hAnsi="標楷體"/>
                          <w:color w:val="FF0000"/>
                        </w:rPr>
                        <w:t>21</w:t>
                      </w:r>
                      <w:r w:rsidRPr="0096523C">
                        <w:rPr>
                          <w:rFonts w:ascii="標楷體" w:eastAsia="標楷體" w:hAnsi="標楷體" w:hint="eastAsia"/>
                          <w:color w:val="FF0000"/>
                        </w:rPr>
                        <w:t>訂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定</w:t>
                      </w:r>
                    </w:p>
                  </w:txbxContent>
                </v:textbox>
              </v:shape>
            </w:pict>
          </mc:Fallback>
        </mc:AlternateContent>
      </w:r>
      <w:r w:rsidR="0038016A" w:rsidRPr="003F5C48">
        <w:rPr>
          <w:rFonts w:ascii="標楷體" w:eastAsia="標楷體" w:hAnsi="標楷體" w:hint="eastAsia"/>
          <w:sz w:val="28"/>
          <w:szCs w:val="28"/>
        </w:rPr>
        <w:t>為確保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各機關預約申請之權益，</w:t>
      </w:r>
      <w:r w:rsidR="003315D8" w:rsidRPr="003F5C48">
        <w:rPr>
          <w:rFonts w:ascii="標楷體" w:eastAsia="標楷體" w:hAnsi="標楷體" w:hint="eastAsia"/>
          <w:sz w:val="28"/>
          <w:szCs w:val="28"/>
        </w:rPr>
        <w:t>倘機關確有其他事由須取消已借用之會議室，</w:t>
      </w:r>
      <w:r w:rsidR="00C2149A" w:rsidRPr="003F5C48">
        <w:rPr>
          <w:rFonts w:ascii="標楷體" w:eastAsia="標楷體" w:hAnsi="標楷體" w:hint="eastAsia"/>
          <w:sz w:val="28"/>
          <w:szCs w:val="28"/>
        </w:rPr>
        <w:t>請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將</w:t>
      </w:r>
      <w:r w:rsidR="00C2149A" w:rsidRPr="003F5C48">
        <w:rPr>
          <w:rFonts w:ascii="標楷體" w:eastAsia="標楷體" w:hAnsi="標楷體" w:hint="eastAsia"/>
          <w:sz w:val="28"/>
          <w:szCs w:val="28"/>
        </w:rPr>
        <w:t>本</w:t>
      </w:r>
      <w:r w:rsidR="00B04369" w:rsidRPr="003F5C48">
        <w:rPr>
          <w:rFonts w:ascii="標楷體" w:eastAsia="標楷體" w:hAnsi="標楷體" w:hint="eastAsia"/>
          <w:sz w:val="28"/>
          <w:szCs w:val="28"/>
        </w:rPr>
        <w:t>取消確認</w:t>
      </w:r>
      <w:r w:rsidR="00C2149A" w:rsidRPr="003F5C48">
        <w:rPr>
          <w:rFonts w:ascii="標楷體" w:eastAsia="標楷體" w:hAnsi="標楷體" w:hint="eastAsia"/>
          <w:sz w:val="28"/>
          <w:szCs w:val="28"/>
        </w:rPr>
        <w:t>單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傳真回本處(</w:t>
      </w:r>
      <w:r w:rsidR="003F5C48">
        <w:rPr>
          <w:rFonts w:ascii="標楷體" w:eastAsia="標楷體" w:hAnsi="標楷體" w:hint="eastAsia"/>
          <w:sz w:val="28"/>
          <w:szCs w:val="28"/>
        </w:rPr>
        <w:t>傳真號碼：</w:t>
      </w:r>
      <w:r w:rsidR="003F5C48" w:rsidRPr="00B04369">
        <w:rPr>
          <w:rFonts w:ascii="標楷體" w:eastAsia="標楷體" w:hAnsi="標楷體" w:hint="eastAsia"/>
          <w:sz w:val="28"/>
          <w:szCs w:val="28"/>
          <w:u w:val="single"/>
        </w:rPr>
        <w:t>2527-9630</w:t>
      </w:r>
      <w:r w:rsidR="003F5C48">
        <w:rPr>
          <w:rFonts w:ascii="標楷體" w:eastAsia="標楷體" w:hAnsi="標楷體" w:hint="eastAsia"/>
          <w:sz w:val="28"/>
          <w:szCs w:val="28"/>
        </w:rPr>
        <w:t>；</w:t>
      </w:r>
      <w:r w:rsidR="003F5C48" w:rsidRPr="000B0B45">
        <w:rPr>
          <w:rFonts w:ascii="標楷體" w:eastAsia="標楷體" w:hAnsi="標楷體" w:hint="eastAsia"/>
          <w:sz w:val="28"/>
          <w:szCs w:val="28"/>
        </w:rPr>
        <w:t>廳舍管理科分機1212</w:t>
      </w:r>
      <w:r w:rsidR="00C72E30">
        <w:rPr>
          <w:rFonts w:ascii="標楷體" w:eastAsia="標楷體" w:hAnsi="標楷體" w:hint="eastAsia"/>
          <w:sz w:val="28"/>
          <w:szCs w:val="28"/>
        </w:rPr>
        <w:t>0</w:t>
      </w:r>
      <w:bookmarkStart w:id="0" w:name="_GoBack"/>
      <w:bookmarkEnd w:id="0"/>
      <w:r w:rsidR="00B34818" w:rsidRPr="003F5C48">
        <w:rPr>
          <w:rFonts w:ascii="標楷體" w:eastAsia="標楷體" w:hAnsi="標楷體" w:hint="eastAsia"/>
          <w:sz w:val="28"/>
          <w:szCs w:val="28"/>
        </w:rPr>
        <w:t>)，俾憑辦理</w:t>
      </w:r>
      <w:r w:rsidR="00A239A0" w:rsidRPr="003F5C48">
        <w:rPr>
          <w:rFonts w:ascii="標楷體" w:eastAsia="標楷體" w:hAnsi="標楷體" w:hint="eastAsia"/>
          <w:sz w:val="28"/>
          <w:szCs w:val="28"/>
        </w:rPr>
        <w:t>預約取消</w:t>
      </w:r>
      <w:r w:rsidR="00B34818" w:rsidRPr="003F5C48">
        <w:rPr>
          <w:rFonts w:ascii="標楷體" w:eastAsia="標楷體" w:hAnsi="標楷體" w:hint="eastAsia"/>
          <w:sz w:val="28"/>
          <w:szCs w:val="28"/>
        </w:rPr>
        <w:t>相關事宜。</w:t>
      </w:r>
    </w:p>
    <w:p w:rsidR="00117093" w:rsidRPr="003F5C48" w:rsidRDefault="00117093" w:rsidP="000B0B4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3F5C4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3F5C48">
        <w:rPr>
          <w:rFonts w:ascii="標楷體" w:eastAsia="標楷體" w:hAnsi="標楷體" w:hint="eastAsia"/>
          <w:sz w:val="28"/>
          <w:szCs w:val="28"/>
        </w:rPr>
        <w:t>中市政府秘書處  啓</w:t>
      </w:r>
    </w:p>
    <w:p w:rsidR="001D3784" w:rsidRPr="003F5C48" w:rsidRDefault="001D3784" w:rsidP="0055583F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5C48">
        <w:rPr>
          <w:rFonts w:ascii="標楷體" w:eastAsia="標楷體" w:hAnsi="標楷體" w:hint="eastAsia"/>
          <w:b/>
          <w:sz w:val="32"/>
          <w:szCs w:val="32"/>
        </w:rPr>
        <w:t>------------------------</w:t>
      </w:r>
      <w:r w:rsidR="00CA7C70" w:rsidRPr="003F5C48">
        <w:rPr>
          <w:rFonts w:ascii="標楷體" w:eastAsia="標楷體" w:hAnsi="標楷體" w:hint="eastAsia"/>
          <w:b/>
          <w:sz w:val="32"/>
          <w:szCs w:val="32"/>
        </w:rPr>
        <w:t>---------------------------</w:t>
      </w:r>
      <w:r w:rsidR="0055583F" w:rsidRPr="003F5C48">
        <w:rPr>
          <w:rFonts w:ascii="標楷體" w:eastAsia="標楷體" w:hAnsi="標楷體" w:hint="eastAsia"/>
          <w:b/>
          <w:sz w:val="32"/>
          <w:szCs w:val="32"/>
        </w:rPr>
        <w:t>-----</w:t>
      </w:r>
    </w:p>
    <w:p w:rsidR="00B34818" w:rsidRPr="003F5C48" w:rsidRDefault="00B34818" w:rsidP="00C2149A">
      <w:pPr>
        <w:spacing w:line="520" w:lineRule="exact"/>
        <w:rPr>
          <w:rFonts w:ascii="標楷體" w:eastAsia="標楷體" w:hAnsi="標楷體"/>
          <w:b/>
          <w:sz w:val="56"/>
          <w:szCs w:val="5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237"/>
        <w:gridCol w:w="3237"/>
      </w:tblGrid>
      <w:tr w:rsidR="003F5C48" w:rsidRPr="003F5C48" w:rsidTr="00AA7555">
        <w:trPr>
          <w:jc w:val="center"/>
        </w:trPr>
        <w:tc>
          <w:tcPr>
            <w:tcW w:w="2281" w:type="dxa"/>
            <w:vAlign w:val="center"/>
          </w:tcPr>
          <w:p w:rsidR="003F5C48" w:rsidRPr="003F5C48" w:rsidRDefault="003F5C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已預約之會議室</w:t>
            </w:r>
          </w:p>
        </w:tc>
        <w:tc>
          <w:tcPr>
            <w:tcW w:w="3237" w:type="dxa"/>
            <w:vAlign w:val="center"/>
          </w:tcPr>
          <w:p w:rsidR="003F5C48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32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32"/>
              </w:rPr>
              <w:t xml:space="preserve">大禮堂    　      </w:t>
            </w:r>
          </w:p>
          <w:p w:rsidR="00463B0F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簡報室</w:t>
            </w:r>
          </w:p>
        </w:tc>
        <w:tc>
          <w:tcPr>
            <w:tcW w:w="3237" w:type="dxa"/>
            <w:vAlign w:val="center"/>
          </w:tcPr>
          <w:p w:rsidR="003F5C48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4-1會議室　　     </w:t>
            </w:r>
          </w:p>
          <w:p w:rsidR="00463B0F" w:rsidRPr="00181593" w:rsidRDefault="003F5C48" w:rsidP="0073555E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4-2會議室</w:t>
            </w:r>
          </w:p>
        </w:tc>
      </w:tr>
      <w:tr w:rsidR="003E1D58" w:rsidRPr="003F5C48" w:rsidTr="0038016A">
        <w:trPr>
          <w:jc w:val="center"/>
        </w:trPr>
        <w:tc>
          <w:tcPr>
            <w:tcW w:w="2281" w:type="dxa"/>
            <w:vAlign w:val="center"/>
          </w:tcPr>
          <w:p w:rsidR="00B34818" w:rsidRPr="003F5C48" w:rsidRDefault="00A239A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B34818" w:rsidRPr="003F5C48">
              <w:rPr>
                <w:rFonts w:ascii="標楷體" w:eastAsia="標楷體" w:hAnsi="標楷體" w:hint="eastAsia"/>
                <w:sz w:val="28"/>
                <w:szCs w:val="28"/>
              </w:rPr>
              <w:t>預約日期</w:t>
            </w:r>
          </w:p>
        </w:tc>
        <w:tc>
          <w:tcPr>
            <w:tcW w:w="6474" w:type="dxa"/>
            <w:gridSpan w:val="2"/>
            <w:vAlign w:val="center"/>
          </w:tcPr>
          <w:p w:rsidR="00B34818" w:rsidRPr="003F5C48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年      月       日</w:t>
            </w:r>
          </w:p>
        </w:tc>
      </w:tr>
      <w:tr w:rsidR="003E1D58" w:rsidRPr="003F5C48" w:rsidTr="0038016A">
        <w:trPr>
          <w:jc w:val="center"/>
        </w:trPr>
        <w:tc>
          <w:tcPr>
            <w:tcW w:w="2281" w:type="dxa"/>
            <w:vAlign w:val="center"/>
          </w:tcPr>
          <w:p w:rsidR="00B34818" w:rsidRPr="003F5C48" w:rsidRDefault="00A239A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B34818" w:rsidRPr="003F5C48">
              <w:rPr>
                <w:rFonts w:ascii="標楷體" w:eastAsia="標楷體" w:hAnsi="標楷體" w:hint="eastAsia"/>
                <w:sz w:val="28"/>
                <w:szCs w:val="28"/>
              </w:rPr>
              <w:t>預約時段</w:t>
            </w:r>
          </w:p>
        </w:tc>
        <w:tc>
          <w:tcPr>
            <w:tcW w:w="6474" w:type="dxa"/>
            <w:gridSpan w:val="2"/>
            <w:vAlign w:val="center"/>
          </w:tcPr>
          <w:p w:rsidR="00B34818" w:rsidRPr="003F5C48" w:rsidRDefault="003F5C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上午  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下午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夜間</w:t>
            </w:r>
          </w:p>
        </w:tc>
      </w:tr>
      <w:tr w:rsidR="003E1D58" w:rsidRPr="003F5C48" w:rsidTr="0038016A">
        <w:trPr>
          <w:jc w:val="center"/>
        </w:trPr>
        <w:tc>
          <w:tcPr>
            <w:tcW w:w="2281" w:type="dxa"/>
            <w:vAlign w:val="center"/>
          </w:tcPr>
          <w:p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預約事由</w:t>
            </w:r>
          </w:p>
        </w:tc>
        <w:tc>
          <w:tcPr>
            <w:tcW w:w="6474" w:type="dxa"/>
            <w:gridSpan w:val="2"/>
            <w:vAlign w:val="center"/>
          </w:tcPr>
          <w:p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:rsidTr="0038016A">
        <w:trPr>
          <w:jc w:val="center"/>
        </w:trPr>
        <w:tc>
          <w:tcPr>
            <w:tcW w:w="2281" w:type="dxa"/>
            <w:vAlign w:val="center"/>
          </w:tcPr>
          <w:p w:rsidR="00B45B80" w:rsidRPr="003F5C48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取消事由</w:t>
            </w:r>
          </w:p>
        </w:tc>
        <w:tc>
          <w:tcPr>
            <w:tcW w:w="6474" w:type="dxa"/>
            <w:gridSpan w:val="2"/>
            <w:vAlign w:val="center"/>
          </w:tcPr>
          <w:p w:rsidR="00B45B80" w:rsidRPr="003F5C48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:rsidTr="0038016A">
        <w:trPr>
          <w:jc w:val="center"/>
        </w:trPr>
        <w:tc>
          <w:tcPr>
            <w:tcW w:w="2281" w:type="dxa"/>
            <w:vAlign w:val="center"/>
          </w:tcPr>
          <w:p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6474" w:type="dxa"/>
            <w:gridSpan w:val="2"/>
            <w:vAlign w:val="center"/>
          </w:tcPr>
          <w:p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:rsidTr="0038016A">
        <w:trPr>
          <w:jc w:val="center"/>
        </w:trPr>
        <w:tc>
          <w:tcPr>
            <w:tcW w:w="2281" w:type="dxa"/>
            <w:vAlign w:val="center"/>
          </w:tcPr>
          <w:p w:rsidR="00B34818" w:rsidRPr="003F5C48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6474" w:type="dxa"/>
            <w:gridSpan w:val="2"/>
            <w:vAlign w:val="center"/>
          </w:tcPr>
          <w:p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D58" w:rsidRPr="003F5C48" w:rsidTr="0038016A">
        <w:trPr>
          <w:jc w:val="center"/>
        </w:trPr>
        <w:tc>
          <w:tcPr>
            <w:tcW w:w="2281" w:type="dxa"/>
            <w:vAlign w:val="center"/>
          </w:tcPr>
          <w:p w:rsidR="00B34818" w:rsidRPr="003F5C48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F5C48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474" w:type="dxa"/>
            <w:gridSpan w:val="2"/>
            <w:vAlign w:val="center"/>
          </w:tcPr>
          <w:p w:rsidR="00B34818" w:rsidRPr="003F5C48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34818" w:rsidRPr="003F5C48" w:rsidRDefault="000B0B45">
      <w:pPr>
        <w:widowControl/>
        <w:rPr>
          <w:rFonts w:ascii="標楷體" w:eastAsia="標楷體" w:hAnsi="標楷體"/>
          <w:sz w:val="32"/>
          <w:szCs w:val="32"/>
        </w:rPr>
      </w:pPr>
      <w:r w:rsidRPr="003F5C48">
        <w:rPr>
          <w:rFonts w:ascii="標楷體" w:eastAsia="標楷體" w:hAnsi="標楷體" w:hint="eastAsia"/>
          <w:sz w:val="32"/>
          <w:szCs w:val="32"/>
        </w:rPr>
        <w:t>承辦人：                 單位主管：</w:t>
      </w:r>
    </w:p>
    <w:p w:rsidR="00117093" w:rsidRPr="003F5C48" w:rsidRDefault="00117093" w:rsidP="0011709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sectPr w:rsidR="00117093" w:rsidRPr="003F5C48" w:rsidSect="007B060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CF5" w:rsidRDefault="00C65CF5" w:rsidP="007B060A">
      <w:r>
        <w:separator/>
      </w:r>
    </w:p>
  </w:endnote>
  <w:endnote w:type="continuationSeparator" w:id="0">
    <w:p w:rsidR="00C65CF5" w:rsidRDefault="00C65CF5" w:rsidP="007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CF5" w:rsidRDefault="00C65CF5" w:rsidP="007B060A">
      <w:r>
        <w:separator/>
      </w:r>
    </w:p>
  </w:footnote>
  <w:footnote w:type="continuationSeparator" w:id="0">
    <w:p w:rsidR="00C65CF5" w:rsidRDefault="00C65CF5" w:rsidP="007B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50BE8"/>
    <w:multiLevelType w:val="hybridMultilevel"/>
    <w:tmpl w:val="041CEC26"/>
    <w:lvl w:ilvl="0" w:tplc="953247E4">
      <w:start w:val="1"/>
      <w:numFmt w:val="taiwaneseCountingThousand"/>
      <w:lvlText w:val="%1、"/>
      <w:lvlJc w:val="left"/>
      <w:pPr>
        <w:ind w:left="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D9"/>
    <w:rsid w:val="00066AD4"/>
    <w:rsid w:val="000A34FA"/>
    <w:rsid w:val="000B0B45"/>
    <w:rsid w:val="00111249"/>
    <w:rsid w:val="00117093"/>
    <w:rsid w:val="00181593"/>
    <w:rsid w:val="001D0B3F"/>
    <w:rsid w:val="001D3784"/>
    <w:rsid w:val="001D4FC0"/>
    <w:rsid w:val="001F38C8"/>
    <w:rsid w:val="002267D9"/>
    <w:rsid w:val="002A115D"/>
    <w:rsid w:val="002D61B0"/>
    <w:rsid w:val="002E18A7"/>
    <w:rsid w:val="003253F7"/>
    <w:rsid w:val="003315D8"/>
    <w:rsid w:val="003444B8"/>
    <w:rsid w:val="00370217"/>
    <w:rsid w:val="0038016A"/>
    <w:rsid w:val="003E16AB"/>
    <w:rsid w:val="003E1D58"/>
    <w:rsid w:val="003F5C48"/>
    <w:rsid w:val="00405A28"/>
    <w:rsid w:val="0046238C"/>
    <w:rsid w:val="00463B0F"/>
    <w:rsid w:val="004C4281"/>
    <w:rsid w:val="004D1B30"/>
    <w:rsid w:val="005548FD"/>
    <w:rsid w:val="0055583F"/>
    <w:rsid w:val="005565B9"/>
    <w:rsid w:val="00557A02"/>
    <w:rsid w:val="00574E5F"/>
    <w:rsid w:val="005C3A40"/>
    <w:rsid w:val="00620D24"/>
    <w:rsid w:val="00623BFF"/>
    <w:rsid w:val="00644DEB"/>
    <w:rsid w:val="006E67DD"/>
    <w:rsid w:val="006F516A"/>
    <w:rsid w:val="00721D96"/>
    <w:rsid w:val="007B060A"/>
    <w:rsid w:val="007B142C"/>
    <w:rsid w:val="0080308F"/>
    <w:rsid w:val="00815A26"/>
    <w:rsid w:val="00843F39"/>
    <w:rsid w:val="0090038A"/>
    <w:rsid w:val="00907FE1"/>
    <w:rsid w:val="0094306E"/>
    <w:rsid w:val="0095141E"/>
    <w:rsid w:val="00967328"/>
    <w:rsid w:val="009719DD"/>
    <w:rsid w:val="00992C41"/>
    <w:rsid w:val="00A239A0"/>
    <w:rsid w:val="00A76B06"/>
    <w:rsid w:val="00AE0CFF"/>
    <w:rsid w:val="00B04369"/>
    <w:rsid w:val="00B34818"/>
    <w:rsid w:val="00B45AE2"/>
    <w:rsid w:val="00B45B80"/>
    <w:rsid w:val="00BA485F"/>
    <w:rsid w:val="00BB389B"/>
    <w:rsid w:val="00BE3C75"/>
    <w:rsid w:val="00C2149A"/>
    <w:rsid w:val="00C40B6C"/>
    <w:rsid w:val="00C6221D"/>
    <w:rsid w:val="00C65CF5"/>
    <w:rsid w:val="00C72E30"/>
    <w:rsid w:val="00CA7C70"/>
    <w:rsid w:val="00D33343"/>
    <w:rsid w:val="00DD7F5F"/>
    <w:rsid w:val="00E072FE"/>
    <w:rsid w:val="00E44E7A"/>
    <w:rsid w:val="00ED194B"/>
    <w:rsid w:val="00EF296A"/>
    <w:rsid w:val="00EF373C"/>
    <w:rsid w:val="00F05DDA"/>
    <w:rsid w:val="00F51E72"/>
    <w:rsid w:val="00FB4F14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14AE7"/>
  <w15:docId w15:val="{3199F0ED-0C6B-4E52-AA11-F535883D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60A"/>
    <w:rPr>
      <w:sz w:val="20"/>
      <w:szCs w:val="20"/>
    </w:rPr>
  </w:style>
  <w:style w:type="table" w:styleId="a7">
    <w:name w:val="Table Grid"/>
    <w:basedOn w:val="a1"/>
    <w:uiPriority w:val="59"/>
    <w:rsid w:val="00B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5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王昭淳</dc:creator>
  <cp:lastModifiedBy>任珮諼</cp:lastModifiedBy>
  <cp:revision>2</cp:revision>
  <cp:lastPrinted>2015-01-29T02:11:00Z</cp:lastPrinted>
  <dcterms:created xsi:type="dcterms:W3CDTF">2020-02-20T01:43:00Z</dcterms:created>
  <dcterms:modified xsi:type="dcterms:W3CDTF">2020-02-20T01:43:00Z</dcterms:modified>
</cp:coreProperties>
</file>