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0A" w:rsidRPr="007D0596" w:rsidRDefault="00EA230A" w:rsidP="00BE13C8">
      <w:pPr>
        <w:spacing w:line="480" w:lineRule="auto"/>
        <w:jc w:val="center"/>
        <w:rPr>
          <w:rFonts w:ascii="標楷體" w:eastAsia="標楷體" w:hAnsi="標楷體" w:cs="Times New Roman"/>
          <w:b/>
          <w:sz w:val="32"/>
        </w:rPr>
      </w:pPr>
      <w:proofErr w:type="gramStart"/>
      <w:r w:rsidRPr="007D0596">
        <w:rPr>
          <w:rFonts w:ascii="標楷體" w:eastAsia="標楷體" w:hAnsi="標楷體" w:cs="Times New Roman"/>
          <w:b/>
          <w:sz w:val="32"/>
        </w:rPr>
        <w:t>臺</w:t>
      </w:r>
      <w:proofErr w:type="gramEnd"/>
      <w:r w:rsidRPr="007D0596">
        <w:rPr>
          <w:rFonts w:ascii="標楷體" w:eastAsia="標楷體" w:hAnsi="標楷體" w:cs="Times New Roman"/>
          <w:b/>
          <w:sz w:val="32"/>
        </w:rPr>
        <w:t>中市政府市</w:t>
      </w:r>
      <w:proofErr w:type="gramStart"/>
      <w:r w:rsidRPr="007D0596">
        <w:rPr>
          <w:rFonts w:ascii="標楷體" w:eastAsia="標楷體" w:hAnsi="標楷體" w:cs="Times New Roman"/>
          <w:b/>
          <w:sz w:val="32"/>
        </w:rPr>
        <w:t>鑰</w:t>
      </w:r>
      <w:proofErr w:type="gramEnd"/>
      <w:r w:rsidR="0027484E" w:rsidRPr="007D0596">
        <w:rPr>
          <w:rFonts w:ascii="標楷體" w:eastAsia="標楷體" w:hAnsi="標楷體" w:cs="Times New Roman" w:hint="eastAsia"/>
          <w:b/>
          <w:sz w:val="32"/>
        </w:rPr>
        <w:t>製作</w:t>
      </w:r>
      <w:r w:rsidRPr="007D0596">
        <w:rPr>
          <w:rFonts w:ascii="標楷體" w:eastAsia="標楷體" w:hAnsi="標楷體" w:cs="Times New Roman" w:hint="eastAsia"/>
          <w:b/>
          <w:sz w:val="32"/>
        </w:rPr>
        <w:t>申請書</w:t>
      </w:r>
    </w:p>
    <w:p w:rsidR="0027484E" w:rsidRPr="0027484E" w:rsidRDefault="0027484E" w:rsidP="0010082F">
      <w:pPr>
        <w:snapToGrid w:val="0"/>
        <w:spacing w:line="360" w:lineRule="auto"/>
        <w:jc w:val="center"/>
        <w:rPr>
          <w:rFonts w:ascii="標楷體" w:eastAsia="標楷體" w:hAnsi="標楷體" w:cs="Times New Roman"/>
          <w:szCs w:val="24"/>
        </w:rPr>
      </w:pPr>
    </w:p>
    <w:p w:rsidR="00E067D2" w:rsidRPr="0027484E" w:rsidRDefault="00BE13C8" w:rsidP="0010082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27484E">
        <w:rPr>
          <w:rFonts w:ascii="標楷體" w:eastAsia="標楷體" w:hAnsi="標楷體" w:hint="eastAsia"/>
          <w:sz w:val="28"/>
          <w:szCs w:val="28"/>
        </w:rPr>
        <w:t>申請機關：</w:t>
      </w:r>
      <w:r w:rsidRPr="0027484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</w:t>
      </w:r>
    </w:p>
    <w:p w:rsidR="00BE13C8" w:rsidRPr="0027484E" w:rsidRDefault="00BE13C8" w:rsidP="0010082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27484E">
        <w:rPr>
          <w:rFonts w:ascii="標楷體" w:eastAsia="標楷體" w:hAnsi="標楷體" w:hint="eastAsia"/>
          <w:sz w:val="28"/>
          <w:szCs w:val="28"/>
        </w:rPr>
        <w:t>承辦人：</w:t>
      </w:r>
      <w:r w:rsidRPr="0027484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</w:t>
      </w:r>
      <w:r w:rsidR="003C1EF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BE13C8" w:rsidRPr="0027484E" w:rsidRDefault="00BE13C8" w:rsidP="0010082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7484E">
        <w:rPr>
          <w:rFonts w:ascii="標楷體" w:eastAsia="標楷體" w:hAnsi="標楷體" w:hint="eastAsia"/>
          <w:sz w:val="28"/>
          <w:szCs w:val="28"/>
        </w:rPr>
        <w:t>聯絡電話：</w:t>
      </w:r>
      <w:r w:rsidRPr="0027484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</w:t>
      </w:r>
      <w:r w:rsidRPr="0027484E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E13C8" w:rsidRPr="00BE13C8" w:rsidRDefault="007D0596" w:rsidP="007D0596">
      <w:pPr>
        <w:snapToGrid w:val="0"/>
        <w:spacing w:line="360" w:lineRule="auto"/>
        <w:rPr>
          <w:rFonts w:ascii="標楷體" w:eastAsia="標楷體" w:hAnsi="標楷體"/>
        </w:rPr>
      </w:pPr>
      <w:r w:rsidRPr="007D0596">
        <w:rPr>
          <w:rFonts w:ascii="標楷體" w:eastAsia="標楷體" w:hAnsi="標楷體" w:hint="eastAsia"/>
          <w:sz w:val="28"/>
          <w:szCs w:val="28"/>
        </w:rPr>
        <w:t>簽奉核准文號：</w:t>
      </w:r>
      <w:r>
        <w:rPr>
          <w:rFonts w:ascii="標楷體" w:eastAsia="標楷體" w:hAnsi="標楷體" w:hint="eastAsia"/>
          <w:sz w:val="28"/>
          <w:szCs w:val="28"/>
        </w:rPr>
        <w:t>___________________</w:t>
      </w:r>
      <w:r w:rsidR="00BE13C8" w:rsidRPr="007D0596">
        <w:rPr>
          <w:rFonts w:ascii="標楷體" w:eastAsia="標楷體" w:hAnsi="標楷體" w:hint="eastAsia"/>
          <w:sz w:val="28"/>
          <w:szCs w:val="28"/>
        </w:rPr>
        <w:t xml:space="preserve"> </w:t>
      </w:r>
      <w:r w:rsidR="00BE13C8" w:rsidRPr="00BE13C8">
        <w:rPr>
          <w:rFonts w:ascii="標楷體" w:eastAsia="標楷體" w:hAnsi="標楷體" w:hint="eastAsia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</w:tblGrid>
      <w:tr w:rsidR="00BE13C8" w:rsidRPr="00BE13C8" w:rsidTr="009B29B6">
        <w:trPr>
          <w:trHeight w:val="578"/>
        </w:trPr>
        <w:tc>
          <w:tcPr>
            <w:tcW w:w="8217" w:type="dxa"/>
            <w:gridSpan w:val="2"/>
            <w:vAlign w:val="center"/>
          </w:tcPr>
          <w:p w:rsidR="00BE13C8" w:rsidRPr="00BE13C8" w:rsidRDefault="00BE13C8" w:rsidP="009B29B6">
            <w:pPr>
              <w:jc w:val="center"/>
              <w:rPr>
                <w:rFonts w:ascii="標楷體" w:eastAsia="標楷體" w:hAnsi="標楷體"/>
                <w:b/>
              </w:rPr>
            </w:pPr>
            <w:r w:rsidRPr="00BE13C8">
              <w:rPr>
                <w:rFonts w:ascii="標楷體" w:eastAsia="標楷體" w:hAnsi="標楷體" w:hint="eastAsia"/>
                <w:b/>
              </w:rPr>
              <w:t>市</w:t>
            </w:r>
            <w:proofErr w:type="gramStart"/>
            <w:r w:rsidRPr="00BE13C8">
              <w:rPr>
                <w:rFonts w:ascii="標楷體" w:eastAsia="標楷體" w:hAnsi="標楷體" w:hint="eastAsia"/>
                <w:b/>
              </w:rPr>
              <w:t>鑰</w:t>
            </w:r>
            <w:proofErr w:type="gramEnd"/>
            <w:r w:rsidRPr="00BE13C8">
              <w:rPr>
                <w:rFonts w:ascii="標楷體" w:eastAsia="標楷體" w:hAnsi="標楷體" w:hint="eastAsia"/>
                <w:b/>
              </w:rPr>
              <w:t>字版印製內容</w:t>
            </w:r>
          </w:p>
        </w:tc>
      </w:tr>
      <w:tr w:rsidR="00BE13C8" w:rsidRPr="00BE13C8" w:rsidTr="007621A2">
        <w:trPr>
          <w:trHeight w:val="924"/>
        </w:trPr>
        <w:tc>
          <w:tcPr>
            <w:tcW w:w="1555" w:type="dxa"/>
            <w:vAlign w:val="center"/>
          </w:tcPr>
          <w:p w:rsidR="00BE13C8" w:rsidRPr="00BE13C8" w:rsidRDefault="00BE13C8" w:rsidP="008335C7">
            <w:pPr>
              <w:jc w:val="distribute"/>
              <w:rPr>
                <w:rFonts w:ascii="標楷體" w:eastAsia="標楷體" w:hAnsi="標楷體"/>
              </w:rPr>
            </w:pPr>
            <w:r w:rsidRPr="00BE13C8">
              <w:rPr>
                <w:rFonts w:ascii="標楷體" w:eastAsia="標楷體" w:hAnsi="標楷體" w:hint="eastAsia"/>
              </w:rPr>
              <w:t>受贈者</w:t>
            </w:r>
            <w:r w:rsidRPr="00EA23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62" w:type="dxa"/>
            <w:vAlign w:val="center"/>
          </w:tcPr>
          <w:p w:rsidR="00BE13C8" w:rsidRPr="00BE13C8" w:rsidRDefault="00BF2B30" w:rsidP="00762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(中英文)</w:t>
            </w:r>
          </w:p>
        </w:tc>
      </w:tr>
      <w:tr w:rsidR="00BE13C8" w:rsidRPr="00BE13C8" w:rsidTr="007175BB">
        <w:trPr>
          <w:trHeight w:val="898"/>
        </w:trPr>
        <w:tc>
          <w:tcPr>
            <w:tcW w:w="1555" w:type="dxa"/>
            <w:vAlign w:val="center"/>
          </w:tcPr>
          <w:p w:rsidR="00BE13C8" w:rsidRPr="00BE13C8" w:rsidRDefault="00BE13C8" w:rsidP="008335C7">
            <w:pPr>
              <w:jc w:val="distribute"/>
              <w:rPr>
                <w:rFonts w:ascii="標楷體" w:eastAsia="標楷體" w:hAnsi="標楷體"/>
              </w:rPr>
            </w:pPr>
            <w:r w:rsidRPr="00BE13C8">
              <w:rPr>
                <w:rFonts w:ascii="標楷體" w:eastAsia="標楷體" w:hAnsi="標楷體" w:hint="eastAsia"/>
              </w:rPr>
              <w:t>受贈者</w:t>
            </w:r>
            <w:r w:rsidRPr="00EA230A">
              <w:rPr>
                <w:rFonts w:ascii="標楷體" w:eastAsia="標楷體" w:hAnsi="標楷體" w:hint="eastAsia"/>
              </w:rPr>
              <w:t>職銜</w:t>
            </w:r>
          </w:p>
        </w:tc>
        <w:tc>
          <w:tcPr>
            <w:tcW w:w="6662" w:type="dxa"/>
            <w:vAlign w:val="center"/>
          </w:tcPr>
          <w:p w:rsidR="00BE13C8" w:rsidRPr="00BE13C8" w:rsidRDefault="00BF2B30" w:rsidP="00762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(中英文)</w:t>
            </w:r>
          </w:p>
        </w:tc>
      </w:tr>
      <w:tr w:rsidR="00BE13C8" w:rsidRPr="00BE13C8" w:rsidTr="001952DA">
        <w:trPr>
          <w:trHeight w:val="1575"/>
        </w:trPr>
        <w:tc>
          <w:tcPr>
            <w:tcW w:w="1555" w:type="dxa"/>
            <w:vAlign w:val="center"/>
          </w:tcPr>
          <w:p w:rsidR="00BE13C8" w:rsidRPr="00BE13C8" w:rsidRDefault="00BE13C8" w:rsidP="008335C7">
            <w:pPr>
              <w:jc w:val="distribute"/>
              <w:rPr>
                <w:rFonts w:ascii="標楷體" w:eastAsia="標楷體" w:hAnsi="標楷體"/>
              </w:rPr>
            </w:pPr>
            <w:r w:rsidRPr="00BE13C8">
              <w:rPr>
                <w:rFonts w:ascii="標楷體" w:eastAsia="標楷體" w:hAnsi="標楷體" w:hint="eastAsia"/>
              </w:rPr>
              <w:t>受贈</w:t>
            </w:r>
            <w:r>
              <w:rPr>
                <w:rFonts w:ascii="標楷體" w:eastAsia="標楷體" w:hAnsi="標楷體" w:hint="eastAsia"/>
              </w:rPr>
              <w:t>者</w:t>
            </w:r>
            <w:r w:rsidRPr="00EA230A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6662" w:type="dxa"/>
            <w:vAlign w:val="center"/>
          </w:tcPr>
          <w:p w:rsidR="00BE13C8" w:rsidRPr="00BE13C8" w:rsidRDefault="00BF2B30" w:rsidP="00762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(中英文)</w:t>
            </w:r>
          </w:p>
        </w:tc>
      </w:tr>
      <w:tr w:rsidR="00167904" w:rsidRPr="00BE13C8" w:rsidTr="007D0596">
        <w:trPr>
          <w:trHeight w:val="701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167904" w:rsidRPr="00BE13C8" w:rsidRDefault="00167904" w:rsidP="008335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受贈日期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167904" w:rsidRPr="00BE13C8" w:rsidRDefault="00167904" w:rsidP="007621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35C7" w:rsidRPr="00BE13C8" w:rsidTr="0010082F">
        <w:trPr>
          <w:trHeight w:val="182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5C7" w:rsidRDefault="008335C7" w:rsidP="008335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8335C7" w:rsidRDefault="008335C7" w:rsidP="008335C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5C7" w:rsidRPr="00BE13C8" w:rsidRDefault="0010082F" w:rsidP="001008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　　　　　　單位主管　　　　　機關首長</w:t>
            </w:r>
          </w:p>
        </w:tc>
      </w:tr>
    </w:tbl>
    <w:p w:rsidR="00167904" w:rsidRPr="00BE13C8" w:rsidRDefault="001679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7621A2" w:rsidRPr="00105E67" w:rsidRDefault="00167904" w:rsidP="00105E67">
      <w:pPr>
        <w:ind w:leftChars="5" w:left="446" w:hangingChars="181" w:hanging="434"/>
        <w:jc w:val="both"/>
        <w:rPr>
          <w:rFonts w:ascii="標楷體" w:eastAsia="標楷體" w:hAnsi="標楷體"/>
        </w:rPr>
      </w:pPr>
      <w:r w:rsidRPr="00105E67">
        <w:rPr>
          <w:rFonts w:ascii="標楷體" w:eastAsia="標楷體" w:hAnsi="標楷體" w:hint="eastAsia"/>
        </w:rPr>
        <w:t>一、</w:t>
      </w:r>
      <w:r w:rsidR="007621A2" w:rsidRPr="00105E67">
        <w:rPr>
          <w:rFonts w:ascii="標楷體" w:eastAsia="標楷體" w:hAnsi="標楷體" w:hint="eastAsia"/>
        </w:rPr>
        <w:t>依據「</w:t>
      </w:r>
      <w:proofErr w:type="gramStart"/>
      <w:r w:rsidR="00DB54C9" w:rsidRPr="00DB54C9">
        <w:rPr>
          <w:rFonts w:ascii="標楷體" w:eastAsia="標楷體" w:hAnsi="標楷體" w:hint="eastAsia"/>
        </w:rPr>
        <w:t>臺</w:t>
      </w:r>
      <w:proofErr w:type="gramEnd"/>
      <w:r w:rsidR="00DB54C9" w:rsidRPr="00DB54C9">
        <w:rPr>
          <w:rFonts w:ascii="標楷體" w:eastAsia="標楷體" w:hAnsi="標楷體" w:hint="eastAsia"/>
        </w:rPr>
        <w:t>中市傑出人士獎章及市鑰頒給實施要點</w:t>
      </w:r>
      <w:r w:rsidR="007621A2" w:rsidRPr="00105E67">
        <w:rPr>
          <w:rFonts w:ascii="標楷體" w:eastAsia="標楷體" w:hAnsi="標楷體" w:hint="eastAsia"/>
        </w:rPr>
        <w:t>」</w:t>
      </w:r>
      <w:r w:rsidR="000612A6" w:rsidRPr="00105E67">
        <w:rPr>
          <w:rFonts w:ascii="標楷體" w:eastAsia="標楷體" w:hAnsi="標楷體" w:hint="eastAsia"/>
        </w:rPr>
        <w:t>第</w:t>
      </w:r>
      <w:r w:rsidR="003C5002">
        <w:rPr>
          <w:rFonts w:ascii="標楷體" w:eastAsia="標楷體" w:hAnsi="標楷體" w:hint="eastAsia"/>
        </w:rPr>
        <w:t>6</w:t>
      </w:r>
      <w:r w:rsidR="000612A6" w:rsidRPr="00105E67">
        <w:rPr>
          <w:rFonts w:ascii="標楷體" w:eastAsia="標楷體" w:hAnsi="標楷體" w:hint="eastAsia"/>
        </w:rPr>
        <w:t>點規定，外籍或非設籍本市者，符合下列條件之一，經推薦並由本府核定，頒給本市</w:t>
      </w:r>
      <w:r w:rsidR="007621A2" w:rsidRPr="00105E67">
        <w:rPr>
          <w:rFonts w:ascii="標楷體" w:eastAsia="標楷體" w:hAnsi="標楷體" w:hint="eastAsia"/>
        </w:rPr>
        <w:t>市鑰：</w:t>
      </w:r>
    </w:p>
    <w:p w:rsidR="007621A2" w:rsidRPr="00105E67" w:rsidRDefault="007621A2" w:rsidP="00105E67">
      <w:pPr>
        <w:jc w:val="both"/>
        <w:rPr>
          <w:rFonts w:ascii="標楷體" w:eastAsia="標楷體" w:hAnsi="標楷體"/>
        </w:rPr>
      </w:pPr>
      <w:r w:rsidRPr="00105E67">
        <w:rPr>
          <w:rFonts w:ascii="標楷體" w:eastAsia="標楷體" w:hAnsi="標楷體" w:hint="eastAsia"/>
        </w:rPr>
        <w:t xml:space="preserve">  （一）友邦元首。</w:t>
      </w:r>
    </w:p>
    <w:p w:rsidR="007621A2" w:rsidRPr="00105E67" w:rsidRDefault="007621A2" w:rsidP="00105E67">
      <w:pPr>
        <w:ind w:left="965" w:hangingChars="402" w:hanging="965"/>
        <w:jc w:val="both"/>
        <w:rPr>
          <w:rFonts w:ascii="標楷體" w:eastAsia="標楷體" w:hAnsi="標楷體"/>
        </w:rPr>
      </w:pPr>
      <w:r w:rsidRPr="00105E67">
        <w:rPr>
          <w:rFonts w:ascii="標楷體" w:eastAsia="標楷體" w:hAnsi="標楷體" w:hint="eastAsia"/>
        </w:rPr>
        <w:t xml:space="preserve">  （二）</w:t>
      </w:r>
      <w:r w:rsidR="000612A6" w:rsidRPr="00105E67">
        <w:rPr>
          <w:rFonts w:ascii="標楷體" w:eastAsia="標楷體" w:hAnsi="標楷體" w:hint="eastAsia"/>
        </w:rPr>
        <w:t>本市</w:t>
      </w:r>
      <w:r w:rsidRPr="00105E67">
        <w:rPr>
          <w:rFonts w:ascii="標楷體" w:eastAsia="標楷體" w:hAnsi="標楷體" w:hint="eastAsia"/>
        </w:rPr>
        <w:t>姊妹市</w:t>
      </w:r>
      <w:r w:rsidR="000612A6" w:rsidRPr="00105E67">
        <w:rPr>
          <w:rFonts w:ascii="標楷體" w:eastAsia="標楷體" w:hAnsi="標楷體" w:hint="eastAsia"/>
        </w:rPr>
        <w:t>（友好城市）首長</w:t>
      </w:r>
      <w:r w:rsidRPr="00105E67">
        <w:rPr>
          <w:rFonts w:ascii="標楷體" w:eastAsia="標楷體" w:hAnsi="標楷體" w:hint="eastAsia"/>
        </w:rPr>
        <w:t>、議長、重要國際組織首長</w:t>
      </w:r>
      <w:r w:rsidR="003C5002">
        <w:rPr>
          <w:rFonts w:ascii="標楷體" w:eastAsia="標楷體" w:hAnsi="標楷體" w:hint="eastAsia"/>
        </w:rPr>
        <w:t>或</w:t>
      </w:r>
      <w:r w:rsidRPr="00105E67">
        <w:rPr>
          <w:rFonts w:ascii="標楷體" w:eastAsia="標楷體" w:hAnsi="標楷體" w:hint="eastAsia"/>
        </w:rPr>
        <w:t>各國政要。</w:t>
      </w:r>
    </w:p>
    <w:p w:rsidR="00EA230A" w:rsidRPr="00105E67" w:rsidRDefault="007621A2" w:rsidP="00105E67">
      <w:pPr>
        <w:jc w:val="both"/>
        <w:rPr>
          <w:rFonts w:ascii="標楷體" w:eastAsia="標楷體" w:hAnsi="標楷體"/>
        </w:rPr>
      </w:pPr>
      <w:r w:rsidRPr="00105E67">
        <w:rPr>
          <w:rFonts w:ascii="標楷體" w:eastAsia="標楷體" w:hAnsi="標楷體" w:hint="eastAsia"/>
        </w:rPr>
        <w:t xml:space="preserve">  </w:t>
      </w:r>
      <w:r w:rsidR="00167904" w:rsidRPr="00105E67">
        <w:rPr>
          <w:rFonts w:ascii="標楷體" w:eastAsia="標楷體" w:hAnsi="標楷體" w:hint="eastAsia"/>
        </w:rPr>
        <w:t>（三）</w:t>
      </w:r>
      <w:r w:rsidR="000612A6" w:rsidRPr="00105E67">
        <w:rPr>
          <w:rFonts w:ascii="標楷體" w:eastAsia="標楷體" w:hAnsi="標楷體" w:hint="eastAsia"/>
        </w:rPr>
        <w:t>其他對促進本</w:t>
      </w:r>
      <w:r w:rsidRPr="00105E67">
        <w:rPr>
          <w:rFonts w:ascii="標楷體" w:eastAsia="標楷體" w:hAnsi="標楷體" w:hint="eastAsia"/>
        </w:rPr>
        <w:t>市國際交流活動</w:t>
      </w:r>
      <w:r w:rsidR="000612A6" w:rsidRPr="00105E67">
        <w:rPr>
          <w:rFonts w:ascii="標楷體" w:eastAsia="標楷體" w:hAnsi="標楷體" w:hint="eastAsia"/>
        </w:rPr>
        <w:t>，</w:t>
      </w:r>
      <w:r w:rsidRPr="00105E67">
        <w:rPr>
          <w:rFonts w:ascii="標楷體" w:eastAsia="標楷體" w:hAnsi="標楷體" w:hint="eastAsia"/>
        </w:rPr>
        <w:t>有具體貢獻。</w:t>
      </w:r>
    </w:p>
    <w:p w:rsidR="00734380" w:rsidRDefault="00167904" w:rsidP="002614EC">
      <w:pPr>
        <w:ind w:leftChars="5" w:left="432" w:hangingChars="175" w:hanging="420"/>
        <w:jc w:val="both"/>
        <w:rPr>
          <w:rFonts w:ascii="標楷體" w:eastAsia="標楷體" w:hAnsi="標楷體"/>
        </w:rPr>
      </w:pPr>
      <w:r w:rsidRPr="00105E67">
        <w:rPr>
          <w:rFonts w:ascii="標楷體" w:eastAsia="標楷體" w:hAnsi="標楷體" w:hint="eastAsia"/>
        </w:rPr>
        <w:t>二、</w:t>
      </w:r>
      <w:r w:rsidR="00EA230A" w:rsidRPr="00105E67">
        <w:rPr>
          <w:rFonts w:ascii="標楷體" w:eastAsia="標楷體" w:hAnsi="標楷體" w:hint="eastAsia"/>
        </w:rPr>
        <w:t>本府各機關對於市</w:t>
      </w:r>
      <w:proofErr w:type="gramStart"/>
      <w:r w:rsidR="00EA230A" w:rsidRPr="00105E67">
        <w:rPr>
          <w:rFonts w:ascii="標楷體" w:eastAsia="標楷體" w:hAnsi="標楷體" w:hint="eastAsia"/>
        </w:rPr>
        <w:t>鑰</w:t>
      </w:r>
      <w:proofErr w:type="gramEnd"/>
      <w:r w:rsidR="00EA230A" w:rsidRPr="00105E67">
        <w:rPr>
          <w:rFonts w:ascii="標楷體" w:eastAsia="標楷體" w:hAnsi="標楷體" w:hint="eastAsia"/>
        </w:rPr>
        <w:t>受贈者之建議名單在簽奉核定</w:t>
      </w:r>
      <w:r w:rsidRPr="00105E67">
        <w:rPr>
          <w:rFonts w:ascii="標楷體" w:eastAsia="標楷體" w:hAnsi="標楷體" w:hint="eastAsia"/>
        </w:rPr>
        <w:t>後，應</w:t>
      </w:r>
      <w:r w:rsidR="0027484E">
        <w:rPr>
          <w:rFonts w:ascii="標楷體" w:eastAsia="標楷體" w:hAnsi="標楷體" w:hint="eastAsia"/>
        </w:rPr>
        <w:t>確認</w:t>
      </w:r>
      <w:r w:rsidRPr="00105E67">
        <w:rPr>
          <w:rFonts w:ascii="標楷體" w:eastAsia="標楷體" w:hAnsi="標楷體" w:hint="eastAsia"/>
        </w:rPr>
        <w:t>受贈者之姓名、職銜</w:t>
      </w:r>
      <w:r w:rsidR="0027484E">
        <w:rPr>
          <w:rFonts w:ascii="標楷體" w:eastAsia="標楷體" w:hAnsi="標楷體" w:hint="eastAsia"/>
        </w:rPr>
        <w:t>、</w:t>
      </w:r>
      <w:r w:rsidRPr="00105E67">
        <w:rPr>
          <w:rFonts w:ascii="標楷體" w:eastAsia="標楷體" w:hAnsi="標楷體" w:hint="eastAsia"/>
        </w:rPr>
        <w:t>事蹟</w:t>
      </w:r>
      <w:r w:rsidR="0027484E">
        <w:rPr>
          <w:rFonts w:ascii="標楷體" w:eastAsia="標楷體" w:hAnsi="標楷體" w:hint="eastAsia"/>
        </w:rPr>
        <w:t>及受贈日期</w:t>
      </w:r>
      <w:r w:rsidRPr="00105E67">
        <w:rPr>
          <w:rFonts w:ascii="標楷體" w:eastAsia="標楷體" w:hAnsi="標楷體" w:hint="eastAsia"/>
        </w:rPr>
        <w:t>等</w:t>
      </w:r>
      <w:r w:rsidR="00AB01A0">
        <w:rPr>
          <w:rFonts w:ascii="標楷體" w:eastAsia="標楷體" w:hAnsi="標楷體" w:hint="eastAsia"/>
        </w:rPr>
        <w:t>中</w:t>
      </w:r>
      <w:r w:rsidR="00EA230A" w:rsidRPr="00105E67">
        <w:rPr>
          <w:rFonts w:ascii="標楷體" w:eastAsia="標楷體" w:hAnsi="標楷體" w:hint="eastAsia"/>
        </w:rPr>
        <w:t>英文</w:t>
      </w:r>
      <w:r w:rsidR="007621A2" w:rsidRPr="00105E67">
        <w:rPr>
          <w:rFonts w:ascii="標楷體" w:eastAsia="標楷體" w:hAnsi="標楷體" w:hint="eastAsia"/>
        </w:rPr>
        <w:t>資料</w:t>
      </w:r>
      <w:r w:rsidR="009E339E">
        <w:rPr>
          <w:rFonts w:ascii="標楷體" w:eastAsia="標楷體" w:hAnsi="標楷體" w:hint="eastAsia"/>
        </w:rPr>
        <w:t>，</w:t>
      </w:r>
      <w:proofErr w:type="gramStart"/>
      <w:r w:rsidR="006F5E96" w:rsidRPr="006F5E96">
        <w:rPr>
          <w:rFonts w:ascii="標楷體" w:eastAsia="標楷體" w:hAnsi="標楷體" w:hint="eastAsia"/>
        </w:rPr>
        <w:t>前揭</w:t>
      </w:r>
      <w:proofErr w:type="gramEnd"/>
      <w:r w:rsidR="006F5E96" w:rsidRPr="006F5E96">
        <w:rPr>
          <w:rFonts w:ascii="標楷體" w:eastAsia="標楷體" w:hAnsi="標楷體" w:hint="eastAsia"/>
        </w:rPr>
        <w:t>第(一)、(二)項受贈者得</w:t>
      </w:r>
      <w:proofErr w:type="gramStart"/>
      <w:r w:rsidR="006F5E96" w:rsidRPr="006F5E96">
        <w:rPr>
          <w:rFonts w:ascii="標楷體" w:eastAsia="標楷體" w:hAnsi="標楷體" w:hint="eastAsia"/>
        </w:rPr>
        <w:t>不另</w:t>
      </w:r>
      <w:proofErr w:type="gramEnd"/>
      <w:r w:rsidR="006F5E96" w:rsidRPr="006F5E96">
        <w:rPr>
          <w:rFonts w:ascii="標楷體" w:eastAsia="標楷體" w:hAnsi="標楷體" w:hint="eastAsia"/>
        </w:rPr>
        <w:t>載明事蹟</w:t>
      </w:r>
      <w:r w:rsidR="006F5E96">
        <w:rPr>
          <w:rFonts w:ascii="標楷體" w:eastAsia="標楷體" w:hAnsi="標楷體" w:hint="eastAsia"/>
        </w:rPr>
        <w:t>。</w:t>
      </w:r>
    </w:p>
    <w:p w:rsidR="003C5002" w:rsidRDefault="00734380" w:rsidP="002614EC">
      <w:pPr>
        <w:ind w:leftChars="5" w:left="432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F5E96">
        <w:rPr>
          <w:rFonts w:ascii="標楷體" w:eastAsia="標楷體" w:hAnsi="標楷體" w:hint="eastAsia"/>
        </w:rPr>
        <w:t>請各機關</w:t>
      </w:r>
      <w:r w:rsidR="009E339E">
        <w:rPr>
          <w:rFonts w:ascii="標楷體" w:eastAsia="標楷體" w:hAnsi="標楷體" w:hint="eastAsia"/>
        </w:rPr>
        <w:t>檢附</w:t>
      </w:r>
      <w:r w:rsidR="003C5002">
        <w:rPr>
          <w:rFonts w:ascii="標楷體" w:eastAsia="標楷體" w:hAnsi="標楷體" w:hint="eastAsia"/>
        </w:rPr>
        <w:t>簽呈影本、推薦表正本</w:t>
      </w:r>
      <w:r w:rsidR="009E339E">
        <w:rPr>
          <w:rFonts w:ascii="標楷體" w:eastAsia="標楷體" w:hAnsi="標楷體" w:hint="eastAsia"/>
        </w:rPr>
        <w:t>並</w:t>
      </w:r>
      <w:r w:rsidR="0027484E">
        <w:rPr>
          <w:rFonts w:ascii="標楷體" w:eastAsia="標楷體" w:hAnsi="標楷體" w:hint="eastAsia"/>
        </w:rPr>
        <w:t>填寫本申請書</w:t>
      </w:r>
      <w:r w:rsidR="0010082F">
        <w:rPr>
          <w:rFonts w:ascii="標楷體" w:eastAsia="標楷體" w:hAnsi="標楷體" w:hint="eastAsia"/>
        </w:rPr>
        <w:t>與附表</w:t>
      </w:r>
      <w:r w:rsidR="007621A2" w:rsidRPr="00105E67">
        <w:rPr>
          <w:rFonts w:ascii="標楷體" w:eastAsia="標楷體" w:hAnsi="標楷體" w:hint="eastAsia"/>
        </w:rPr>
        <w:t>，</w:t>
      </w:r>
      <w:r w:rsidR="0027484E">
        <w:rPr>
          <w:rFonts w:ascii="標楷體" w:eastAsia="標楷體" w:hAnsi="標楷體" w:hint="eastAsia"/>
        </w:rPr>
        <w:t>本府</w:t>
      </w:r>
      <w:r w:rsidR="00EA230A" w:rsidRPr="00105E67">
        <w:rPr>
          <w:rFonts w:ascii="標楷體" w:eastAsia="標楷體" w:hAnsi="標楷體" w:hint="eastAsia"/>
        </w:rPr>
        <w:t>秘書處</w:t>
      </w:r>
      <w:r w:rsidR="007621A2" w:rsidRPr="00105E67">
        <w:rPr>
          <w:rFonts w:ascii="標楷體" w:eastAsia="標楷體" w:hAnsi="標楷體" w:hint="eastAsia"/>
        </w:rPr>
        <w:t>將依本申請書</w:t>
      </w:r>
      <w:r w:rsidR="00BE5350">
        <w:rPr>
          <w:rFonts w:ascii="標楷體" w:eastAsia="標楷體" w:hAnsi="標楷體" w:hint="eastAsia"/>
        </w:rPr>
        <w:t>及附表</w:t>
      </w:r>
      <w:r w:rsidR="0027484E" w:rsidRPr="0027484E">
        <w:rPr>
          <w:rFonts w:ascii="標楷體" w:eastAsia="標楷體" w:hAnsi="標楷體" w:hint="eastAsia"/>
        </w:rPr>
        <w:t>內容</w:t>
      </w:r>
      <w:r w:rsidR="00EA230A" w:rsidRPr="00105E67">
        <w:rPr>
          <w:rFonts w:ascii="標楷體" w:eastAsia="標楷體" w:hAnsi="標楷體" w:hint="eastAsia"/>
        </w:rPr>
        <w:t>訂製市</w:t>
      </w:r>
      <w:proofErr w:type="gramStart"/>
      <w:r w:rsidR="00EA230A" w:rsidRPr="00105E67">
        <w:rPr>
          <w:rFonts w:ascii="標楷體" w:eastAsia="標楷體" w:hAnsi="標楷體" w:hint="eastAsia"/>
        </w:rPr>
        <w:t>鑰</w:t>
      </w:r>
      <w:proofErr w:type="gramEnd"/>
      <w:r w:rsidR="001952DA">
        <w:rPr>
          <w:rFonts w:ascii="標楷體" w:eastAsia="標楷體" w:hAnsi="標楷體" w:hint="eastAsia"/>
        </w:rPr>
        <w:t>，</w:t>
      </w:r>
      <w:r w:rsidR="001952DA" w:rsidRPr="001952DA">
        <w:rPr>
          <w:rFonts w:ascii="標楷體" w:eastAsia="標楷體" w:hAnsi="標楷體" w:hint="eastAsia"/>
          <w:b/>
        </w:rPr>
        <w:t>委製(</w:t>
      </w:r>
      <w:proofErr w:type="gramStart"/>
      <w:r w:rsidR="001952DA" w:rsidRPr="001952DA">
        <w:rPr>
          <w:rFonts w:ascii="標楷體" w:eastAsia="標楷體" w:hAnsi="標楷體" w:hint="eastAsia"/>
          <w:b/>
        </w:rPr>
        <w:t>含寄</w:t>
      </w:r>
      <w:proofErr w:type="gramEnd"/>
      <w:r w:rsidR="001952DA" w:rsidRPr="001952DA">
        <w:rPr>
          <w:rFonts w:ascii="標楷體" w:eastAsia="標楷體" w:hAnsi="標楷體" w:hint="eastAsia"/>
          <w:b/>
        </w:rPr>
        <w:t>送)需14個工作天</w:t>
      </w:r>
      <w:r w:rsidR="00EA230A" w:rsidRPr="00105E67">
        <w:rPr>
          <w:rFonts w:ascii="標楷體" w:eastAsia="標楷體" w:hAnsi="標楷體" w:hint="eastAsia"/>
        </w:rPr>
        <w:t>。</w:t>
      </w:r>
    </w:p>
    <w:p w:rsidR="002614EC" w:rsidRDefault="002614EC" w:rsidP="002614EC">
      <w:pPr>
        <w:ind w:leftChars="5" w:left="432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14EC" w:rsidRDefault="002614EC">
      <w:pPr>
        <w:widowControl/>
        <w:rPr>
          <w:rFonts w:ascii="標楷體" w:eastAsia="標楷體" w:hAnsi="標楷體"/>
        </w:rPr>
        <w:sectPr w:rsidR="002614EC" w:rsidSect="009D2F34">
          <w:pgSz w:w="11906" w:h="16838"/>
          <w:pgMar w:top="964" w:right="1797" w:bottom="964" w:left="1797" w:header="851" w:footer="284" w:gutter="0"/>
          <w:cols w:space="425"/>
          <w:docGrid w:type="lines" w:linePitch="360"/>
        </w:sectPr>
      </w:pPr>
    </w:p>
    <w:p w:rsidR="002614EC" w:rsidRDefault="00700EA8" w:rsidP="002614EC">
      <w:pPr>
        <w:ind w:right="64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A09E29" wp14:editId="47E080E8">
                <wp:simplePos x="0" y="0"/>
                <wp:positionH relativeFrom="column">
                  <wp:posOffset>-173355</wp:posOffset>
                </wp:positionH>
                <wp:positionV relativeFrom="paragraph">
                  <wp:posOffset>63500</wp:posOffset>
                </wp:positionV>
                <wp:extent cx="9230360" cy="6734810"/>
                <wp:effectExtent l="0" t="0" r="0" b="2794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60" cy="6734810"/>
                          <a:chOff x="0" y="35626"/>
                          <a:chExt cx="9230360" cy="6735483"/>
                        </a:xfrm>
                      </wpg:grpSpPr>
                      <wps:wsp>
                        <wps:cNvPr id="25" name="矩形 11"/>
                        <wps:cNvSpPr/>
                        <wps:spPr>
                          <a:xfrm>
                            <a:off x="0" y="5213267"/>
                            <a:ext cx="9230360" cy="141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Lu, Shiow-Yen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Mayor of Taichung City</w:t>
                              </w:r>
                            </w:p>
                            <w:p w:rsidR="00BB1B11" w:rsidRDefault="006610AD" w:rsidP="00BB1B11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(</w:t>
                              </w:r>
                              <w:r w:rsidRPr="00BE5350">
                                <w:rPr>
                                  <w:rFonts w:asciiTheme="minorEastAsia" w:eastAsiaTheme="minorEastAsia" w:hAnsiTheme="minorEastAsia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受贈日期</w:t>
                              </w: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，字體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Times New Roman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級字</w:t>
                              </w: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6" name="群組 26"/>
                        <wpg:cNvGrpSpPr/>
                        <wpg:grpSpPr>
                          <a:xfrm>
                            <a:off x="3170711" y="35626"/>
                            <a:ext cx="2898775" cy="5605598"/>
                            <a:chOff x="0" y="0"/>
                            <a:chExt cx="2898775" cy="5605598"/>
                          </a:xfrm>
                        </wpg:grpSpPr>
                        <pic:pic xmlns:pic="http://schemas.openxmlformats.org/drawingml/2006/picture">
                          <pic:nvPicPr>
                            <pic:cNvPr id="27" name="圖片 12">
                              <a:extLst>
                                <a:ext uri="{FF2B5EF4-FFF2-40B4-BE49-F238E27FC236}">
                                  <a16:creationId xmlns:a16="http://schemas.microsoft.com/office/drawing/2014/main" id="{397B32FC-6659-0984-9A37-59EF0775A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duotone>
                                <a:prstClr val="black"/>
                                <a:schemeClr val="tx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02628"/>
                              <a:ext cx="2898775" cy="9029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0016" y="0"/>
                              <a:ext cx="1751330" cy="1212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" name="矩形 10"/>
                        <wps:cNvSpPr/>
                        <wps:spPr>
                          <a:xfrm>
                            <a:off x="0" y="1175169"/>
                            <a:ext cx="9230360" cy="34680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The Taichung City Key 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is presented to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受贈者姓名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，字體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T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imes New Roman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，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24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級字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)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受贈者職銜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，字體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Times New Roman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級字</w:t>
                              </w:r>
                              <w:r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  <w:p w:rsidR="00BB1B11" w:rsidRDefault="00BB1B11" w:rsidP="006610AD">
                              <w:pPr>
                                <w:pStyle w:val="Web"/>
                                <w:snapToGrid w:val="0"/>
                                <w:spacing w:beforeLines="30" w:before="108" w:beforeAutospacing="0" w:after="0" w:afterAutospacing="0" w:line="600" w:lineRule="exact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(</w:t>
                              </w:r>
                              <w:r w:rsidRPr="00BE5350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受贈者事蹟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，字體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Times New Roman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，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6610A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級字</w:t>
                              </w:r>
                              <w:r>
                                <w:rPr>
                                  <w:rFonts w:ascii="Times New Roman" w:eastAsia="微軟正黑體" w:hAnsi="Times New Roman" w:cs="Times New Roman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  <w:p w:rsidR="006610AD" w:rsidRDefault="006610AD" w:rsidP="006610AD">
                              <w:pPr>
                                <w:pStyle w:val="Web"/>
                                <w:snapToGrid w:val="0"/>
                                <w:spacing w:beforeLines="30" w:before="108" w:beforeAutospacing="0" w:after="0" w:afterAutospacing="0" w:line="600" w:lineRule="exact"/>
                                <w:jc w:val="center"/>
                              </w:pP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12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Presented by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圓角矩形 1"/>
                        <wps:cNvSpPr/>
                        <wps:spPr>
                          <a:xfrm>
                            <a:off x="427511" y="95006"/>
                            <a:ext cx="8406580" cy="667610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09E29" id="群組 24" o:spid="_x0000_s1026" style="position:absolute;left:0;text-align:left;margin-left:-13.65pt;margin-top:5pt;width:726.8pt;height:530.3pt;z-index:251676672;mso-width-relative:margin;mso-height-relative:margin" coordorigin=",356" coordsize="92303,67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G3fjwUAAO8QAAAOAAAAZHJzL2Uyb0RvYy54bWzkWN1qG0cUvi/0HZa9&#10;32j//4gcbFkKgbQ1SfsAo9mRtHh3ZzszsmRC7gqlty30qlAohdIH6GX7NsF9jJ75W1mS7aQJBEov&#10;LI92Z86c851vvnNGj59s28a5IozXtBu7wSPfdUiHaVV3y7H71ZczL3cdLlBXoYZ2ZOxeE+4+Ofn0&#10;k8ebviQhXdGmIswBIx0vN/3YXQnRl6MRxyvSIv6I9qSDlwvKWiTgK1uOKoY2YL1tRqHvp6MNZVXP&#10;KCacw9Nz/dI9UfYXC4LFF4sFJ8Jpxi74JtQnU59z+Tk6eYzKJUP9qsbGDfQeXrSo7mDTwdQ5EshZ&#10;s/rIVFtjRjldiEeYtiO6WNSYqBggmsA/iOYpo+texbIsN8t+gAmgPcDpvc3iz68umFNXYzeMXadD&#10;LeTo5q9fb/74xoEHgM6mX5Yw6SnrX/YXzDxY6m8y4O2CtfI/hOJsFa7XA65kKxwMD4sw8qMU4Mfw&#10;Ls2iOA8M8ngF6dmti5I0THVO8Gp6z+okziM5Z2Q3H0kfB5c2PTCJ78DiHwbWyxXqicoBlzhYsJIB&#10;rJ9/f/PnL04QaLDUpAEpXnIA7V6YkjCIwjTTAd8JVhAHYRgrsIZwUdkzLp4S2jpyMHYZsFyRD109&#10;50IjY6cATBIQ7YYcie18q7LIyzmtriGeDbB/7PKv14jJQBFMPl0LOquVKblGTzSmAFvNCoX4QBAL&#10;TDoAY1ik8vkvWRQFmZ8BpA7w5RYnLERhXuRZBimQfEpSP0mK3LJmj08DyyyX7ls5gLvPpb7GJfyZ&#10;gwejIy69XaBglVgDssZI+042WsQu170HGtEjUc/rphbXSu8gQdKp7uqixpJZ8sstWmYW/Tc//Xjz&#10;3bdOEKqMAnDADJlbCaHSpVezWXiWTGexN4ORF/tnsXc2jQtvFkb5NMxmkzBKX8vVQVpiRsAN2j2r&#10;rEYG6REUd2qQUWupbvFIqaQSm1dRkZ1F4WzipWlSeH6Rx15xGmVeUkxnPuT2NM+mr80pB5/VabdR&#10;jIagd/FrNOBo1Pg5xZfc6ehkhbolOeU9HA8oTcqYXamnK0N7UM6bup/VTSOhkmMTLhSMA8G9I+9a&#10;zM8pXrekE7o6MdIo4Piq7rnrsJK0cwJiy55VwG4MlVGA4Pas7vQJrtZUQJ2U28sTPGmYc4WgdM0b&#10;hC81xVVpJMMbsQ1UigWY0HPjxPcN8TkSn9HKPIan+jmQfTCigL21q8X4NlPC/NT3i/DMmyT+BJiS&#10;Tb3TIs68zJ9msQ9iPgkmmilxueYE8EfNeV8PVImP0HsbVXxDFRW7Vb8jGugUSay4YETglRwuIHsv&#10;IONaBocXKtW77EoePCjNceaHaWhUBXZWdWxPPQo/LDLrm62CVnbfSZlR2XTS5Q60tmm0w/KJ8lV7&#10;p4bgrCY6DAyoMDoC9Q5KHvRKsOrjSRE0frqdMFKk6gB4oOTqv3dc7xfS/9fxSDLfD6DIH3d5QZYE&#10;UWS6vCAMwjz5oONx5zHY1WfZeXyMTq+wPL4xnZ4KSu4Ndfel7Ylti2V70oOGOJDgpIVWcCsne21x&#10;FKe5f9DYfninp4rt0Jre1/B1VDZ8i4cbvo+AtSSP1Ywf/v7te4u4hO2dAY9DgFq3jgVUQnOdsJjn&#10;sZ8mub2KpFka+PuXiWPM6bqrZEVRZfbOFvuWhEtNdzbQteYBFFtVm2hTV7anGOqursmyeJtCtZsF&#10;5VlVARnxrm/n4rpRfUHTvSALyCvcq7QmHdhEGEP7oZsCvkIV0VvJpsAex2GFqv7K4K50GtvGgLyH&#10;75oNa1v7rEvtQi4l6qo9OGYif2jxsELtTDsxLG7rjjIN3b6BBqIyO+v54L4CSUMjh4bhTDQTqm/8&#10;qMMrCv0bFkwtlrPUFUYpCdyqFQbmFwB5bb/9XW2w+53i5B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gTcE34QAAAAwBAAAPAAAAZHJzL2Rvd25yZXYueG1sTI/B&#10;asMwEETvhf6D2EJviWSndYJjOYTQ9hQKTQqlN8Xa2CaWZCzFdv6+61Nz3JnH7Ey2GU3Deux87ayE&#10;aC6AoS2crm0p4fv4PlsB80FZrRpnUcINPWzyx4dMpdoN9gv7QygZhVifKglVCG3KuS8qNMrPXYuW&#10;vLPrjAp0diXXnRoo3DQ8FiLhRtWWPlSqxV2FxeVwNRI+BjVsF9Fbv7+cd7ff4+vnzz5CKZ+fxu0a&#10;WMAx/MMw1afqkFOnk7ta7VkjYRYvF4SSIWjTBLzECSmnSVmKBHie8fsR+R8AAAD//wMAUEsDBAoA&#10;AAAAAAAAIQA7go1t6hEAAOoRAAAUAAAAZHJzL21lZGlhL2ltYWdlMS5wbmeJUE5HDQoaCgAAAA1J&#10;SERSAAABqwAAAIUIAwAAAaUZFzsAAAABc1JHQgCuzhzpAAAABGdBTUEAALGPC/xhBQAAAKVQTFRF&#10;AAAACgoKAAAABwcEBwcHCAgHCQQEBwcHDw8AAAAABQUFAAAACwsLBwcHAAAABgYGBwcHCAgGAAAA&#10;BwcHCQkECAgFCAgGAAAACAgGCQYGBgYGCgoKAAAACAYFCAgGDw8ACQkGAAAACAgGCAgFAAAABwcH&#10;BgYGAAAACQkGBgYGCAgIAAAABwcHDwAABwcHAAAACAgFCQkGAAAABwcGCAgGDAwMAAAAfzaJWwAA&#10;ADd0Uk5TABkIamr/NoUREC4FFqgNScudAqU2kpIKf1AoGAeSvRBxBHlbASIqCVAnHwZoEEIOXXAD&#10;53gUC7z7U/YAAAAJcEhZcwAACxIAAAsSAdLdfvwAABCLSURBVHhe7Z0JY9y2EYW3thklluq0qUUp&#10;be1tUrV13KqH3eb//7TOezM4CXJBLna1VvAlJgfXYHASJLHU7ikYBhOOoqSl4PXKzuSD/BtVjBiu&#10;TIhINA38L2GmCEOkXqJMYk30KHd2dnyys0cKS8VJ6tgxoBD0uJGIUcjwHomDx6D15j0kTD1eQ1TH&#10;/sFJPinPo0Y152AWZWVOQPpht4ck/8Y8+Cg2KgvGdhbYVLvsJRElJVO/LFUxUanVQkSR8gjiVVC0&#10;jz3RLfNkj4VEOhQM6uUhAhHgkXraWRh/lGEH96NEfdxDRMaiaOQQYSThPSPFhVUPjDwoYMQgupQa&#10;iUcwDLe74RECJzxFAm9NVD6Mu3tNwux86oSi50HOmapzUvbSOZYaptxttgFV8+okp3ywFgnjYIHh&#10;BgeVU5D6Wv4tKtHAyrIjVinmnp5zoQHGCAN5CUwnpUpSS3H0QhmxaVC7DjKjRLwxv7msDI0sh2/o&#10;NAYaq0c523Q0YRgwU09hSyMvvy5B+ZG3/MczvJxOnMVXrgDWQ8a8qh4R4jSFhB5Nq2p5oRAXMkTc&#10;xMIfmb8gvcxruYGHyQKrCW54f6CW0Hbj8MZVykzZA5HOOeJ8DZ9VYtQhVkQ9mjV2dTqdU2ET1VmQ&#10;jJbyamkIrvILSwqZ26sy+1QTa7iXQ7r+jhEVNVrkEnLoaiBQ0zuKGUiMGqyyuKqqGadULqaGtUta&#10;rILz63AZLktK2vw6ar9YORqrpGAKLSpF9UqW9SB9ZVbQdF+KekNPHA4okuADMTy4kTQxQT3lyDGx&#10;oA5LoN1rcywiC5hyVvT9KEcNnm98TDuIM9gjvP1s1Lm+iky4kPsQhcsNuBxxXxPzN83KKZJUM5kN&#10;701Iga2YMWQ9aD7sAneqFQojqFsXkpqjyzYhPG3LYBokdxFQ0/j/Fl58ugAHg5iJZDjsHmAgHTxG&#10;2MMFAPtRPQkSFmK8l5O4R0mEdC8YxBD1v2Ns388kEKtmPzJvQ3SNmMKS+CgwhbL7F2E2wTd0NPNw&#10;hAwYkLUoQke2kpvAGBuH79XtoJL98EBHGUmlebMyMVNfqzoyXJnMKIscChdECc2Gro/Oz9WweteR&#10;10iBkjbnI21pUgUVeTXj9oyZTe4iT8mK+u50Op3OE+KWsM8Llml7wfKl94Vg5al8+p2Dhr7EpvY3&#10;EX6RuwK5ZZC2CsvrY+HauEnr+6oeig86ltHbkWbFYss3URbWktXFChVqNsg94DbSRbMWqU0Vhcqp&#10;bXzk/i0l1383dxuZgn3Spg8y/cjywiFC7naPHtXManSrAGhZqGDSMLhbywNE2Ttxc2MJXkfTUmkb&#10;ybHWsij7j94insAf7bwCVcjjd+rTAGiTQr0w5yGS/m91kfhsaDio5DIn6ElZr1RKNK9uikTnw48H&#10;PJ/RhpZM42fB/oHlDV/JVvGKRjgrICab8hi4rmBIYWIFjKwVi+08zCstlcMimUskRFrIKok7uOeZ&#10;qDgps/mqXwWrIluOgk2Bw/CAjK8tlEgbYamCB4WIIOH6FBDO1zgYefV7N2Kag8niAPcseQm+qI8y&#10;2u3emDI6SkhhNA9NpwrScSnFRBQeJYj1Lec/yb8P2givRz4czXLxboaJg0dJHUWk66057MVBDIKN&#10;uAOxouFp7lksCqISeirmQrEouqmAJvlU1gABlF6jeFAF4pU+XpeqCZhfjIUkQXCG7OdhhDDM9WgM&#10;L3lKS4HzvZ3LyIKZ51e7OyTwUUvDdvcwCianDMNPmmNors90QiGOlqyQHBXrjSVwRE5ldA/5h+EH&#10;k5aYpN8CrXAHDxwsBlsCG6HhmeJ6ijmVYp2uY5LRBsw2c0mTjGXDcvN315qw6mXaOgrjbQMzfTNj&#10;WoVSJj8VNUUUN2jziwMdqEV7XRgolomdTqfT6XQ6nU7nl4bcDzy/+zcUauDm7mfEHk8l3my/ffMP&#10;ly4KK8/GxnqPdjb5gnB7orfZps+uzHFBuAcim17R2+uQdo9UoM3Eo3BaNpVKbWhXKhSqRan4Ggf8&#10;YVupMFVs2ZpShIVqUSqv5ecN2izxlp0pJTjzNGl4f/39fXWprn2+ZkKjtuJDzyZNJYaZUD+urIX4&#10;NofnzdWbFAFvMF7s7vOPuWzBD6v6UqGXeEnPW5dbXhNIHMcx+rd7tTo5matovXf7tq24ICIv/Zpj&#10;FWFw1pZKcrckj5akNuWUG51DgQyoX5l4PN6i2lW7NFWoByvV1mEVVPANsEoN8MNqGD6rcIiQuyyI&#10;+V6L+xE24rW1LBTaPTkfRHqda1OX5ih7rAs2LZRoY++pVxrF/NymVEzdulRveKzVGbb5IRVrJPod&#10;ZO3GrwgZAtJYbPbt/ThDh9WKioqjmhh8oomkHmpEqbZfH3JYRxsLVeiAKzQFUBWScHYOdtePemDG&#10;ClNk1vvKRF+EeCtc9ZwTgwIBa2aRVHAgzMRKkGJFr3H6f1YHEyZZPvixscIUGuGiR6LycuJzCBkI&#10;GwqFRLLMchNNcZAjjjfFpNmFfRw5lom4pAskXgeAhvpCoQ4sWxHeMidIBTSOTYmaTmybXbxoBJNi&#10;x2f5Jx0cxVrfo+pghoBm6hjKFeg+IkSSw6jfsaQLp2BY9tGDMB41IUXbakQHzpVrHxi34hqBCgNi&#10;kBzVEggx5ubpTkqBM3+YLgWKSpV/CcqX6rWot012Ljv6q0vFZaI0VWg2vxFJbu8+7W65GTebj8Wt&#10;J5birfyzfLg12u04hiYTFf/7aQm50kAmEnxNwGHiPEyS7CS7h31Ll0LJUpuW+nXjqUAvQ5265RYH&#10;WDXgI13DPy0mPgIghM4IUENEAz9BA1PG2uEKV5FMg6x6vEFRGiiUY+pXRuMwPVBPRZ1URZER3Bb2&#10;KFU6rMSX7a5fDxN7UTi2drJhNdQHJfV0aKBiXoCmQJE65/mkl2JVIESVZjeBUIUQF8nOLAqEyd73&#10;YXhnUT3qnRmjQYp5eUZ9QCXErSim7HX3rnnMoTG0brKczRGahr1CA+J4OWgr/Zabw7zzbqaKQGFb&#10;uIUk+YiZth4zjxk0AiMiU3Ua35jMQAjfO8FOM+i2+N0L64K8vIOsoyqv5/ahciqT1HFVqD5iPmWQ&#10;SifrW9elxjFbNqAh9cmKCGrB4nPQ0c0WEN9v3AwrWbluYj6hUHx++l5/y7QvvJlCoWC03wbNVEn9&#10;CI/efaCOlLHFw19bxhHabQNBYKgJL/SUIF7wjvyZdtL/1xG11WZolNQ3D569zG1qLJ16zq1lUP6y&#10;tdjJV0FjjsRMgyg3TAqbLCuDeJvk0Lh+MDejXalcDe/nfq0gXSsbVprweAMmyHXOpO3wlxTJL46K&#10;TCuQZTpyCBX5oUVV7Wd+d5AiJTDJgenRxLZIt7g6fnReHOgEJj4jeqm+HJ5nqVpcsDqdTqfT6XQ6&#10;nU6n0+l0Op1Op/NFgzeRl/kb005C9Ir/FO9NO+1wzaSn5tsROu1gC9mv17CZ4ayNZfvqzNVZJq0q&#10;aawzToN+W2a+O6dTAhUVt444z7V7JbpMni/TVby5H8cTfKh0I9xWHNeTVOCZBhabiNvH8IHfy1vU&#10;vFX7LmfMw5akmqTxjt9FWgN+duBmX+kg58m0nstbG9OiZDEhffws1ZZs3RYzGn05oxW0zjCvJ4ab&#10;u9Nu8/V5qi1pqosbV9GgupgrKW0y2ZA5sHVb/Z1FNoeiO9F9LYgd555o5r6FLriW+kDRPJ8cWJRV&#10;kljXuIt/ZMHTH2HSJ+R83jsF8A4GFBcNnGv8z9xafNymCYVhhd+Hta02/lYAmBtw9Rk80Jomngsd&#10;O4WhZYPKXJcDjMoaBteRphM08gDJbxzpY7IgjjMPK2eXOQLq/T9zXQ7sQmnDwKtptSGLiUr6hQkI&#10;mZp4RmhEZpgOqkv8xOfEWF5Z2jdV/rkAeoZsMJSbZlqHrkTjS5Z95uDwb7vOz2RY8cpichugcNJU&#10;+LV+9rmWJ7k8pLcNzv0EvaaC1DJdRbe1lCon7cA+Ev7oIqqo8k8wNkaf8ZvDmqrptboZrDI3NetE&#10;3bhPzeiEbzTWUtdZ0VKrrE214aNg54C2qXiSlprrp8wseBcjYZr8xuRTgsytEmgWqkAEelwQocq0&#10;pSr+aOIqVOu0qTjxhLtt3GlNbkm1mQuJm6M3f5AoXN3BbIZU83h7e+oH8TDNupHQ7k/LGtQaLSA8&#10;9Pc3W1+JI3wnzqON1XigF9HGGvEZJSPJdT+Or5bnxUKi1uhiTDlBRqrYHDHsGv4zRf+eiaVvTKbj&#10;6mas/ZO51Whf9SR1YX99tdSbHBbjpK1lOQgnyCQbFurUiYJV41Y0624SbGYsGPx41G65f5hekHSP&#10;n8xzvrHs2aFyqtbyvekUGahyLXb8TSkZE/hmjWsevfVUuYJoAJiPg36uIMjQxHpMd1oZ9swZZE+z&#10;9+MtozKZF4RTXGHdx3GazyhAVf83DASHlJiF0iphK9Z2lbCJBqTrIPM0VcihVmuAdqUtota/+jOO&#10;8bflXMP89nc4uhFHL2F91gew3MzVlryB2Nn0LyaLwJy524TSwmWbreOmNjMYFQH9cn7pq0WDBHZq&#10;98HJHFyfF3o9M0iSURG8cErXrRGRSrNxGL42j+MJdWkejfEmE3sgQRld0H2RL6r8MhrB1RHfNmnF&#10;WFshnKl12waBk8JEra6kspkshnYlbakG3KUK08LlVeirdr5YK4ivHua1wOOWK3boC/duH4degb+F&#10;yDq5iorMCAU0ihVa+zhFXvB+CJUbsmNsFRjTsfe5LRQH6tKmTJoFHg//UTla308Hqk81Darmxavw&#10;OUul/GcieCHTMmktUFxLqlsV6aWRYszcLbgW2kpMB9uNEq4eKvxLV9VRHQHTaS7HYmdHBLTVd/7V&#10;fqQRfx7BOaHFycX2iDtPFEFu1HKvKUkpAjOWM7Z2ME24WMIqcLvr74opJ8wYzzDX02mKWKLji30p&#10;LhZUmEiYJvU6sIiitnfRhMpha1zd+fpXNZY35RLx7CWqBBOzRcqEuJ0jLDRHzYDkvlm9ZR6MUS3m&#10;iGp4bzmUOwODvJGazE2d2roqA1oYFZPB5GH2M6wZvJ5JW81UluItVTsW9V7r1+ZzatbdExvmMlIz&#10;YBUFUFPWWTRjLWVy4witeudQ6gz5ep4RFefrm93Su9uQuV64yF+RUEex3DtRTTyyhF8z0BB3ZNws&#10;TpXxsu4hvlbZfSih+U+w4L9Eq6sqs2bQ2YCt7esWmMq4JRcJfc08wrgPqenc+COXVJMSprJzbml3&#10;V2CBklCsoKQ+JQ6fOgvLs+w8TI6cXNPn7xSTmX1xtqWq1A4m2jSMpkB9ug58IgpNBbLmih6pKNx3&#10;YDLwXVbn4oNzo28pa/FStbogsH6y3b8tPMjfxKW0lXZedmlK43W4cuBXwoK5YlxLRmG8Q9I/4Scc&#10;qNpc50x0zm63VQuAUwJrn+rtdIRN7LIE0epT3/idiEdnIUjxmJN7s9vbcXR/X9GuHeqYI2upS9zF&#10;lUB7n2bXR0xabeZJHqOg+p6t8c1RJn1ols21Fwlr4ukNDWso7qY/Fm1fc5ThH6xwNPszmiflO5h6&#10;CZ3KdpQvrrOqoarlQehep25ZLjwR/A3jlzABrEIa4nsT58GXTb5qtUY7C+xawhfTu37BuCcMz25s&#10;PUPcMqu31eXj2qrPgZePrZbbrL86J+YM+2c7nU6n0+l0Op1Op9PpdDqdTqfzJbDb/R9O5Nm6tgcY&#10;DgAAAABJRU5ErkJgglBLAwQKAAAAAAAAACEAbIMINkEVAABBFQAAFAAAAGRycy9tZWRpYS9pbWFn&#10;ZTIucG5niVBORw0KGgoAAAANSUhEUgAAAWYAAAD4CAMAAADo47yjAAAAAXNSR0IB2cksfwAAAAlw&#10;SFlzAAALEwAACxMBAJqcGAAAARRQTFRFAAAA+IB092NV/uPh+HFl+pyT8xwI/MfC9lVG9Tgn+Y6E&#10;/dXR9CoX+6qj/oFY9Uc2/6OF/7qk/kcL/8az/93S/lMa/mo5+7my/oxn/6+V/+nh/9LD2+y+/ph2&#10;8fjlxeGWt9p8i8Mt1Omx4vDL/+vT/qIuqNJi/pUQ/rZb/pwf/9GXzeWk/rBM/+XE/nVIksc66vTY&#10;/sR5//Livt2J/qk9r9Zvoc5V/r1q/9im/l4qmstH/8qI/9610efwwd/rgb/WcrfRQp/Ckcfb4O/1&#10;A3+tI4+3Yq/Msdfmoc/gE4eyMpe8UqfHxsXG1NTU4+PjqaipjIqLUlBRGBUXNTI0fXx9t7e3JiQm&#10;b21uQ0FDYF5gmpma4+Pj+sx/qQAAAFx0Uk5TAP//wf/////////////////////////////B////&#10;Qf////////////////////////+h/////////////////////+H/////////////gf//////////&#10;/////8DelVaeAAATXklEQVR4nO2dCXvTuBaGDS0plEKHDusMt01aaIYp3AKlZW4Z0gJDWcaO1zhO&#10;+v//x9VqyZbkJY0TO9H7PFDHlmXl88nR0ZGcGIZGo9FoNBqNRqPRaDQajUaj0Wg0Go1Go9FoNJoq&#10;uDbvBiwH11fm3YKlYHV13i1YCm60tDnPgLXWzXk3YSlotdbm3YRl4Gbr1rybsAyst1rr827DErDW&#10;arVuz7sRS8BGS/eCM+A6MOcb827E4nMHyLyhg+fKATJrt1E90GvoaKNyoNfQ0Ub1bECZ9SClalaR&#10;OetUXcWsIZlbd+bdjsXlLvp/E8m8od1zRdz9Bf3BnWBrc86tWVTubf2KNzawztfn25wF5f6DLbK1&#10;jmXW0XMVPNx6SDeJzK1H82zPYvJ4a+sJ3V4lMutucNr8srW19Rt9sULNWY9Spss9oPJD9pKasw43&#10;psrvQOWte+x1bM56NDhFQJCxtfWA37OudS7K06IFkcpb/0ns24h11qPuTLZ3ChbEKrMOEMHMWeuc&#10;SbugzPewyo9Tu28xnfUKGTXbnd1C5Z5sbUmMOU7U6fA5m3Znr0ixx0TlX4Qj17XO+Wx3Otvw77Nn&#10;WaXuPyQqPxCPrWxonXNpdzro77PnGYWePCAqs3E2B9cLap3l7HU6+3ir+4eqzO/UlBMDQI5NrXMO&#10;+51OG2+96P4pLfHb3S3GfWmR2y2tcya7nU7nAG++7HZfiQXu/ZcTWdL/Yda1zpkcAplf48033e6L&#10;t4mDvz+5+4AXWeEyIJta5wyOgMqHZPvPbrf7jmz/lpQ322VAEm5D65zkNVC5c0xevAIyx93gfZnO&#10;siiDckPrrOSkw1wzCDUg7+mrh4LKdzPrupnQWec3GDtQZeqaUR8I+Iu+TOv8v5zaNrTOUpDL6JzG&#10;rz90s3R+oHbMmLWkzHq6m4BcRqcdv36FZe7Go+6EzvfEClKsp3TWeX7IEVK5w+X0icwvYp0fM5VV&#10;ETPP9ZTOepE5GmV3uHAO8oda53SSWc6tlM56HtY47aR8hmH81aU6x7ue5I1LEtxOdYM6sDvGKidy&#10;zW+pzPEwxTB+fVBc5XjxIqfzcgccB0Tl08TelxKd7z8srrLYDbZay/wFJ6+Jyp3kNGDsNXidjazB&#10;n8CqoPMSrxc9pDJvJ/e/kOpcik1B581lddAnVOV26sD7bhU6L6mDblOVhcnWZ11e58zZQSVCuLGk&#10;Dno3VnlfOPaS1/nF9HTeXLrHjvdilSULNF51p6DzI1Hm1saSrTR/HXd/qWgO8zyp81+SIvkI4fPy&#10;OY7TLGNOmzOXryuFVOdlijhOOpnGnPLOXS7PXwqpzhtL8/0bx51sYxbNWb18IxNxmAJZkpxdm1P5&#10;RFHmfVrnd28VJTOR67wUPSGvsnqB4ou0zi/+nuRicp2XYOy9w6ssxsyUP9Myd7sfJrmcQudFN+hd&#10;XuV0NoMn3QsCXk5yQYXOi23QSZWPMkq+FdwGcByShV+5iGlRYtCLm+RIqnyYWfZvUeZu980EF5XG&#10;dSjkWNDBd1LlTs7DU29kOj+fYOit1Hkx1xekVFb3fwSJe57MoNU631q8B4KOkiofZvR/hHdSnZ+X&#10;99Brknwd7QoXzHO0kyqzZXNqnkm6Qcgfpccqsrwo7QoXynOkVc51GRCVzuVj6NvifArzHIsTRB+n&#10;VC7gMiBKnV+UFjpD59bNBXHRJymV86KMGKXO5YVWDVQQqwvgol+fplVuFz732XOVzqWFvpalc/Mz&#10;/txcCUGVmJMijzcw70tFHerADtLwvnA3LXLn8HX+WRzScQrl+YcSYUdGwNF0oY8ElQs+Bs/4W+mg&#10;Ee/eFLbplayOEHCrqYmOfVHldvlaPuRReAye2RE2VWix8yvpmKfPjRydGyj0rtD5qSZZZ0jGyLuZ&#10;Pjo98pug+6uEHAfdLKG3hTEJpNDXk1RNdgSNaciA5anEYZQPMiriUa7jAFxvwBBc5jAKpeVmxM18&#10;mevfG8oijMlCucpQzREm2Vivse/YkYrcac+5WUmycqMJ31HTPOlrad8Hgoyd6fNUnVBdW8/hWhEH&#10;jXxHHU1aYcpTZv9452AvM2l9O1+/4tTNpFWmPC0O99s7T4tFhQWdQkFuXauRSVdnyif7Rzt7pcY2&#10;2XnPCdisSeCxJw8wrsb+fp57UFHU95agDs5DHitPCnQPu1caNOZl4yZiY3W+Sh9Ih30TcArdwzQG&#10;5Sv5ojVN6Wn4i8ndg4JCQ70GKb2dXiBQiqu7BwXp7+SZrtLXZ90jSiaiSjBN+01RnTljbt6YXZS3&#10;czWnXOVsSqY5540SizEjk969qlOuNDeaZc4NyHNSrixyzmLyq5JlzjUIgYtRSORDPHxTeZasJyOm&#10;QEbs3JB1Rrki8+mH16pCFXaAkBX1ULAR3+mVJfL+sRCgHSiKtqtuZ0b6vupLX50ducgnygGGKnFX&#10;sTEb4hfTMWqSCVKxLYZwaICcIdn2vIw5qxes9dPbe4kMEcr/5ucnVQnS6o3ZyFguUKMMcord+NMP&#10;HHDB/LqR+AYNnqK/RHU1lG6jprHG9tEhdsBlMxDi4lvsaqppZhql29iYzfXL8bQ9cQZN0QEW/vW6&#10;K6KMNpqzhqsIe3KVj/PPnBKqacFamvPEyI252mF2AuUgZZHMWeGZZ+UyILLvS0PmXN9gozR1WOml&#10;cs+L870a8ph51ov2VTmkBqVDM5EnjWa/nFzRDS7Kj6DL+79ZOmaCYpRS0zFKSeQuo/yUycde7+zs&#10;7PwTD9jxudf7UrAG1VOBjUnvZyAPmdslauh9Pvv06Z9Mvn66OPv2Mbcmhc6LEG1IJ03axc79+P38&#10;049sgRN8uvicrbVC50bk9zOROuZ2gRO/neVYsFLrs566VoXOTf+tH+mqunbeWd/Of04mcSy10qoV&#10;Otc8wZ+DdGaqnXnKx88TWnGKr+dyo1bo3OTvG5YOstsZJ/TOv06k6U8SeSQd+ddzmU3LdW7wT/1I&#10;VVZHcr2LMt0d1Pb87FtPtNle7zuI+/D9+vpZvI5C52m+81kiflsJGPupRiUfy9jxj09FwrePvbN/&#10;gY+/EErKv+2hoeGGTOUTxQj7c/Eu7+f5t6LDEUTv878XgsVLl3w1UmeZx5Cn8XsXRSX+evFtSq2T&#10;5pEaqLNE5UPpk8TfizqLn2f5fqI40m/VaJzOkkhO5jC+nBXs9b6elfIUBZB+q0bDdJaMSiRLBb4U&#10;9BY/xF5sGsg6wkbpLI6w90VT7hUchvz8XlUzZctkmhM/iyGGxCsXFfnfjATFlZE5jqboLLplcQVz&#10;UZEvpu2R06R/xxjSiPyG8EjVsbB+5ktdRAbckBh0/RcVCN+8sy+sAiva8c1CZMCKZKhS97xo2pRF&#10;kY2zYiJ/qtInJ7kjGnStf1kwbcptcbnd92Jx8tdpjfaKIY4J6/vzM9vJr6k8lQTKvYKpi7NZt31N&#10;jKFrOt+dnMA+lmXiCjrln5UMRnIQu8I6Oo7E8z4nB7LFuZ8LjqtnbsoEYbBSO8fBf/vA6ZE02fmx&#10;oL+YiyljVgQXXauIY4855X2pHRuF44t/Lmbb9BRr6eCuPr8+E4t82lau1+oVTHb+qCx9URRB6Hr0&#10;hOSBn5Oj3YxnJc4LmvKP+TkMRlroGhj0wSl8IPsg+3Gfol75n58zanUea6v1MuiDQs+rnRWl8vYW&#10;ZmU1Ed4t0K/81I31xCrdRft9sBrxiHfSDfp28saxco0z6Rp0hYvLIy7vv6i/SVoP7rC00rxjjsVm&#10;5camdtEzYeUG6RDr/m37zecOjqZ1X1g5t9ehUS/Kb2XmYZrW9Crr98uVX1u/uVFroW3Hsc34lUIp&#10;1/PdwM6sZxB6nucP8+Tpu7AaLxo5prpQ4MG6gpyq0ty+U+NFMwP4ljwib+QNpYVc9L5zaopgoTC/&#10;0NAwvZz60D2jbQmcnDpri8lMCb1lYqhQqEhWHsmcW2vIVWVELjtgmdTIUUVDdE3xQpx927AEriGg&#10;G81j6KmR2XMxmW1OZnCFMPZA6cs58L9x+nTL80Zjej98UCKIK/Wn6PbnA7IsZEdmGA4UhRIyW9x7&#10;tkyT88ZRbKPIu4axN8dlHGqhNvVTQULrjHvfVHs2nYGJGCPLohu8KY+CWHVe5iFfysmQRnDUscxw&#10;w09XhWWGftgaxzfSKhlx1A0rdNOEHviPe1suc6BIZliC6he7Uf7TPHQGmR/uWOYR9hnIqDkXTWUG&#10;5cKRTS8cjQT30iBMLwoSPgJ8zv3EDmrCgyGKITxg/pfEyXjSzh8didT2F8sc8SY/TJwPKx6hei7p&#10;KfKLNYQ+ei8JY/ZYnABBMveHIIAdRMxpmGnfwlDfABOF5khmy0QFhwaTlT8fvoYtGeFd+M6MGtwD&#10;wjfFDxFc9ubYDqCHZSR8s5kWh/WIXKmBmxjMIGc8cLDnuYRVXKLIIhlvkJot7n6jU+zckL3GIA0d&#10;hp82RaSaxTbxXkFmxwuHg1QppA7nPWx0C5HY4ECAjZnFOFyLQM1jrvNEFfmp+98ggr5UZpsb4XLa&#10;Zsk89hSETGcTncOFJQ49kW8TOQA9lEPcGWxUyG530+h747HjJLpw03EGI35QUVBmZpSslJty4Exm&#10;33FAGOfD+GLopeJhXPMl8iXmGIWbsEwEN6b2zmdKoq9PQcONq8qcKuPQSCPwbAf6ZmipwvDEwUZO&#10;nXEcnDSRgS82fui5l/CNhiNqOVXJHAZgy8ZWm4j+cM0+qs/G7WiyzNgtj2EGNAaad2jxPgNrxY56&#10;3KjxSjKPUdCOxuPJ9BGqGcflJgye3WbLjCOmseuOcOohoL3gIJGjIUO/OKbGm9GVZQYASzZhnckU&#10;NqrIJTJb6C40WWYjcF0sFEw2D9FwC1pPOBLjZmHz6k4DEqL4IRkO45q9IakP2UKjZYaMXRDNRZ5P&#10;HYeDzDQ9CuRzGnjT5HvJeEdZmXFqNGnMOAvt0HETCjAbLzOeNWGEo3GYektmMhtPtvupOb+0zAF1&#10;MqkyCZlliX2b7CL1wcyG2XiZE9ndCKYeB4FytJWV1mfmjUtZAa7TT5UhMpvjYWjzsyMx8HBgsCyA&#10;45jN9s2IyHfdwBnHkYPthZGjSK/lyuzwpfBoL+2/A5NMooQD3AmDrUTYPCLyxp8Oo9mRBsTsD/Bb&#10;oSoh+1JNJmfJ7Agym6mqTMflPjkBTHbTFz7nniOi6CLJzL9xDuUCgsIyw8+D6475jwXfDcAVBjCW&#10;iywyEA3jNQdUXeY0HNttuMzxtEcyT+ZHUqGzZLZA/O2wUrLsg080DgMoKfXBUWzdiAHJgsQNcshp&#10;jZaZkpA54uefOIrNbPsqmXGniOed+i7M7dOrcSIOSeTBNcjG55V4N7Vi4LIMKOqXyEsyGSWewKWe&#10;M/BUMvc9n6SkoeLDuAiUP3bOIYnv+PuOUgDNnXXl88wCEjmhzH7u2w2VpYYkpLDoVCrB9OPkkUWN&#10;FkYhNLMy9PwmTwSWplhWfTqLFfvNTOFrNBqNRqPRaDSaHOKpazzaMule9MfCR8h8CHx0gTy+AI/j&#10;In28o8+qYLWiE/tsdpxkVuNy6JBFT+hzx/BlyOUNdrLFNY9uc3WBylir4qvWYDQzijOQKKcQkLVp&#10;aNWPQ7K+5gBnyQJQJsDl4HGcbRjAHbafSFcENGsKT6TZNy+M8OKWkIyUB/gIrAXn810LbIxJswbx&#10;5QdkHgee5uBEUgSb5+NHCHyuLs9hrWJryso+cVUBNlpkAf5DrTNpust10foXtGB/AHajxIHjmegf&#10;OY4VMsGOsRfZtAp40BuxEy24idZfDYwIKjUiySAbz+bCuxZ5I9OwHKD/ZYhU63suuFeoUljAG6L1&#10;H2hZRkQvb+HcnQuTHqQu2IK4VTZa+jVmzZo3bpzC9EMiAngfJkswqmSGZaHMyYl+WzjRINlMKwz7&#10;ATWuMH4iYkxKWaAeB227nnXJTbiifUOYHXXwpCu8/Bh9eky0/itkDWCtIi2uDbHMQIJBGOLpDb6J&#10;pheExCvwMgcRkMyEPmWMs29YzCHLiKZkhkLSe2BCuX10Unz9EbBMP4THhkBF4nqGSGYLexxwF+By&#10;f3j5yIe1usAyYHlcNuJaZRg1ldlEK4WRJEjmS1rAhOs0HcdNyezApzFNOIk/MMbgOBGTfTgEmQ22&#10;4BseGsDlvC5/m01QIkBSOx5e6wSnqOD6RHD1CO6FM78Wvjwobnr20IMNR2UDk2sVrLCWMvuhhf0Z&#10;kTl2agqn4cBToWMnS2jjxyEHqROZzGzLojfFBeZv0gag1gR4hpclkvGmDS4DZIY6g3tjg88M+OvD&#10;3s7kn0+hraItrg1EZiqPH6JPZZ9NRyVkRoVCl3pM6El8HB8Q4fpsOWOGzOCq6CTUC+AJxiFy2yZZ&#10;wcE9hOjRqUQkM5yRdY0RsnhoCkDjiC3QZa0yainzgHlNF1mrHZInfMaczAMvHDlDHwqCd0JTtHzP&#10;B+WohDZ9NMjOkhloA5+JgzcMnOA6o5DYJDFuK0SVwtV8pBYH+id8yDVC2Fof3hA3pA1w3SHXKqNm&#10;Mo/QUyAj14pfWy58E/3xCDZ9ZAzwwkXHBfZlDpHycGoUv3noEI3xEJfE9J0Rfs/kxD474nLzo3ZA&#10;T+rDLToF2KdFaKX0JMe1HPzAijWyUM22jXbDkA6VdfuJVuEWazQajUaj0Wg0Go1Go9FoNBqNRqPR&#10;aDQajUaj0Wjqz/8BqYJTLy1nK6MAAAAASUVORK5CYIJQSwECLQAUAAYACAAAACEAsYJntgoBAAAT&#10;AgAAEwAAAAAAAAAAAAAAAAAAAAAAW0NvbnRlbnRfVHlwZXNdLnhtbFBLAQItABQABgAIAAAAIQA4&#10;/SH/1gAAAJQBAAALAAAAAAAAAAAAAAAAADsBAABfcmVscy8ucmVsc1BLAQItABQABgAIAAAAIQCn&#10;ZG3fjwUAAO8QAAAOAAAAAAAAAAAAAAAAADoCAABkcnMvZTJvRG9jLnhtbFBLAQItABQABgAIAAAA&#10;IQAubPAAxQAAAKUBAAAZAAAAAAAAAAAAAAAAAPUHAABkcnMvX3JlbHMvZTJvRG9jLnhtbC5yZWxz&#10;UEsBAi0AFAAGAAgAAAAhAGBNwTfhAAAADAEAAA8AAAAAAAAAAAAAAAAA8QgAAGRycy9kb3ducmV2&#10;LnhtbFBLAQItAAoAAAAAAAAAIQA7go1t6hEAAOoRAAAUAAAAAAAAAAAAAAAAAP8JAABkcnMvbWVk&#10;aWEvaW1hZ2UxLnBuZ1BLAQItAAoAAAAAAAAAIQBsgwg2QRUAAEEVAAAUAAAAAAAAAAAAAAAAABsc&#10;AABkcnMvbWVkaWEvaW1hZ2UyLnBuZ1BLBQYAAAAABwAHAL4BAACOMQAAAAA=&#10;">
                <v:rect id="矩形 11" o:spid="_x0000_s1027" style="position:absolute;top:52132;width:92303;height:1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CsxAAAANsAAAAPAAAAZHJzL2Rvd25yZXYueG1sRI/RasJA&#10;FETfC/2H5RZ8KbqpaNTUVUQtRN+MfsA1e5ukZu+G7Krp33cLgo/DzJxh5svO1OJGrassK/gYRCCI&#10;c6srLhScjl/9KQjnkTXWlknBLzlYLl5f5phoe+cD3TJfiABhl6CC0vsmkdLlJRl0A9sQB+/btgZ9&#10;kG0hdYv3ADe1HEZRLA1WHBZKbGhdUn7JrkbBbj/an9ap/LnMqs17OskieY63SvXeutUnCE+df4Yf&#10;7VQrGI7h/0v4AXLxBwAA//8DAFBLAQItABQABgAIAAAAIQDb4fbL7gAAAIUBAAATAAAAAAAAAAAA&#10;AAAAAAAAAABbQ29udGVudF9UeXBlc10ueG1sUEsBAi0AFAAGAAgAAAAhAFr0LFu/AAAAFQEAAAsA&#10;AAAAAAAAAAAAAAAAHwEAAF9yZWxzLy5yZWxzUEsBAi0AFAAGAAgAAAAhAJaTUKzEAAAA2wAAAA8A&#10;AAAAAAAAAAAAAAAABwIAAGRycy9kb3ducmV2LnhtbFBLBQYAAAAAAwADALcAAAD4AgAAAAA=&#10;" filled="f" stroked="f">
                  <v:textbox style="mso-fit-shape-to-text:t">
                    <w:txbxContent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BB1B11" w:rsidRDefault="00BB1B11" w:rsidP="00BB1B1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Lu, Shiow-Yen</w:t>
                        </w:r>
                      </w:p>
                      <w:p w:rsidR="00BB1B11" w:rsidRDefault="00BB1B11" w:rsidP="00BB1B1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Mayor of Taichung City</w:t>
                        </w:r>
                      </w:p>
                      <w:p w:rsidR="00BB1B11" w:rsidRDefault="006610AD" w:rsidP="00BB1B11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(</w:t>
                        </w:r>
                        <w:r w:rsidRPr="00BE5350">
                          <w:rPr>
                            <w:rFonts w:asciiTheme="minorEastAsia" w:eastAsiaTheme="minorEastAsia" w:hAnsiTheme="minorEastAsia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受贈日期</w:t>
                        </w:r>
                        <w:r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，字體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Times New Roman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20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級字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rect>
                <v:group id="群組 26" o:spid="_x0000_s1028" style="position:absolute;left:31707;top:356;width:28987;height:56056" coordsize="28987,5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2" o:spid="_x0000_s1029" type="#_x0000_t75" style="position:absolute;top:47026;width:28987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fbxAAAANsAAAAPAAAAZHJzL2Rvd25yZXYueG1sRI9BS8NA&#10;FITvQv/D8gre7KYRao3dlmIpeqtN7aG3R/aZhGbfxuwzif/eFQSPw8x8w6w2o2tUT12oPRuYzxJQ&#10;xIW3NZcG3k/7uyWoIMgWG89k4JsCbNaTmxVm1g98pD6XUkUIhwwNVCJtpnUoKnIYZr4ljt6H7xxK&#10;lF2pbYdDhLtGp0my0A5rjgsVtvRcUXHNv5wBvJ+/Yd6KpP1heNy58+Lycvg05nY6bp9ACY3yH/5r&#10;v1oD6QP8fok/QK9/AAAA//8DAFBLAQItABQABgAIAAAAIQDb4fbL7gAAAIUBAAATAAAAAAAAAAAA&#10;AAAAAAAAAABbQ29udGVudF9UeXBlc10ueG1sUEsBAi0AFAAGAAgAAAAhAFr0LFu/AAAAFQEAAAsA&#10;AAAAAAAAAAAAAAAAHwEAAF9yZWxzLy5yZWxzUEsBAi0AFAAGAAgAAAAhAAPPJ9vEAAAA2wAAAA8A&#10;AAAAAAAAAAAAAAAABwIAAGRycy9kb3ducmV2LnhtbFBLBQYAAAAAAwADALcAAAD4AgAAAAA=&#10;">
                    <v:imagedata r:id="rId8" o:title="" recolortarget="black"/>
                  </v:shape>
                  <v:shape id="圖片 6" o:spid="_x0000_s1030" type="#_x0000_t75" style="position:absolute;left:5700;width:17513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VXwgAAANsAAAAPAAAAZHJzL2Rvd25yZXYueG1sRE/Pa8Iw&#10;FL4P9j+EN/A203kQqUbRwXQiCNYN9fZonk1Z89I10db/3hwEjx/f78mss5W4UuNLxwo++gkI4tzp&#10;kgsFP/uv9xEIH5A1Vo5JwY08zKavLxNMtWt5R9csFCKGsE9RgQmhTqX0uSGLvu9q4sidXWMxRNgU&#10;UjfYxnBbyUGSDKXFkmODwZo+DeV/2cUq2Ngs3x7/l+vF0pxCm/yuRof9SqneWzcfgwjUhaf44f7W&#10;CgZxbPwSf4Cc3gEAAP//AwBQSwECLQAUAAYACAAAACEA2+H2y+4AAACFAQAAEwAAAAAAAAAAAAAA&#10;AAAAAAAAW0NvbnRlbnRfVHlwZXNdLnhtbFBLAQItABQABgAIAAAAIQBa9CxbvwAAABUBAAALAAAA&#10;AAAAAAAAAAAAAB8BAABfcmVscy8ucmVsc1BLAQItABQABgAIAAAAIQDg3uVXwgAAANsAAAAPAAAA&#10;AAAAAAAAAAAAAAcCAABkcnMvZG93bnJldi54bWxQSwUGAAAAAAMAAwC3AAAA9gIAAAAA&#10;">
                    <v:imagedata r:id="rId9" o:title=""/>
                  </v:shape>
                </v:group>
                <v:rect id="矩形 10" o:spid="_x0000_s1031" style="position:absolute;top:11751;width:92303;height:3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The Taichung City Key 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is presented to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(</w:t>
                        </w:r>
                        <w:r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受贈者姓名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，字體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T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imes New Roman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，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24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級字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)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5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(</w:t>
                        </w:r>
                        <w:r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受贈者職銜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，字體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Times New Roman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20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級字</w:t>
                        </w:r>
                        <w:r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)</w:t>
                        </w:r>
                      </w:p>
                      <w:p w:rsidR="00BB1B11" w:rsidRDefault="00BB1B11" w:rsidP="006610AD">
                        <w:pPr>
                          <w:pStyle w:val="Web"/>
                          <w:snapToGrid w:val="0"/>
                          <w:spacing w:beforeLines="30" w:before="108" w:beforeAutospacing="0" w:after="0" w:afterAutospacing="0" w:line="600" w:lineRule="exact"/>
                          <w:jc w:val="center"/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eastAsia="微軟正黑體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(</w:t>
                        </w:r>
                        <w:r w:rsidRPr="00BE5350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受贈者事蹟</w:t>
                        </w:r>
                        <w:r w:rsidR="006610AD"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，字體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Times New Roman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，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20</w:t>
                        </w:r>
                        <w:r w:rsidR="006610A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級字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)</w:t>
                        </w:r>
                      </w:p>
                      <w:p w:rsidR="006610AD" w:rsidRDefault="006610AD" w:rsidP="006610AD">
                        <w:pPr>
                          <w:pStyle w:val="Web"/>
                          <w:snapToGrid w:val="0"/>
                          <w:spacing w:beforeLines="30" w:before="108" w:beforeAutospacing="0" w:after="0" w:afterAutospacing="0" w:line="600" w:lineRule="exact"/>
                          <w:jc w:val="center"/>
                        </w:pP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12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Presented by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圓角矩形 1" o:spid="_x0000_s1032" style="position:absolute;left:4275;top:950;width:84065;height:66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sswQAAANsAAAAPAAAAZHJzL2Rvd25yZXYueG1sRE/Pa8Iw&#10;FL4L+x/CE7zZVFdkdEaxg7KeBuu2suOjeWvDmpfSRK3//XIYePz4fu+Psx3EhSZvHCvYJCkI4tZp&#10;w52Cz49y/QTCB2SNg2NScCMPx8PDYo+5dld+p0sdOhFD2OeooA9hzKX0bU8WfeJG4sj9uMliiHDq&#10;pJ7wGsPtILdpupMWDceGHkd66an9rc9WQVYUZaZDQ6Z55fqrMZU+vX0rtVrOp2cQgeZwF/+7K63g&#10;Ma6PX+IPkIc/AAAA//8DAFBLAQItABQABgAIAAAAIQDb4fbL7gAAAIUBAAATAAAAAAAAAAAAAAAA&#10;AAAAAABbQ29udGVudF9UeXBlc10ueG1sUEsBAi0AFAAGAAgAAAAhAFr0LFu/AAAAFQEAAAsAAAAA&#10;AAAAAAAAAAAAHwEAAF9yZWxzLy5yZWxzUEsBAi0AFAAGAAgAAAAhAMyCWyzBAAAA2wAAAA8AAAAA&#10;AAAAAAAAAAAABwIAAGRycy9kb3ducmV2LnhtbFBLBQYAAAAAAwADALcAAAD1AgAAAAA=&#10;" filled="f" strokecolor="black [3213]" strokeweight="3pt">
                  <v:stroke joinstyle="miter"/>
                </v:roundrect>
              </v:group>
            </w:pict>
          </mc:Fallback>
        </mc:AlternateContent>
      </w:r>
      <w:r w:rsidR="002776B1" w:rsidRPr="006610AD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8886759</wp:posOffset>
                </wp:positionH>
                <wp:positionV relativeFrom="paragraph">
                  <wp:posOffset>610</wp:posOffset>
                </wp:positionV>
                <wp:extent cx="700405" cy="1404620"/>
                <wp:effectExtent l="0" t="0" r="2349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0AD" w:rsidRPr="006610AD" w:rsidRDefault="006610AD">
                            <w:pPr>
                              <w:rPr>
                                <w:sz w:val="28"/>
                              </w:rPr>
                            </w:pPr>
                            <w:r w:rsidRPr="006610AD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6610AD">
                              <w:rPr>
                                <w:rFonts w:hint="eastAsia"/>
                                <w:sz w:val="28"/>
                              </w:rPr>
                              <w:t>附表</w:t>
                            </w:r>
                            <w:r w:rsidRPr="006610AD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3" type="#_x0000_t202" style="position:absolute;left:0;text-align:left;margin-left:699.75pt;margin-top:.05pt;width:55.1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DSPQIAAFEEAAAOAAAAZHJzL2Uyb0RvYy54bWysVF1uEzEQfkfiDpbfyf5o07SrbKqSEoRU&#10;fqTCAbxeb9bCf9hOdssFkHqA8swBOAAHas/B2JuEqMALYh8sj2f8eeb7ZnZ+PkiBtsw6rlWFs0mK&#10;EVNUN1ytK/zh/erZKUbOE9UQoRWr8A1z+Hzx9Mm8NyXLdadFwywCEOXK3lS4896USeJoxyRxE22Y&#10;AmerrSQeTLtOGkt6QJciydP0JOm1bYzVlDkHp5ejEy8iftsy6t+2rWMeiQpDbj6uNq51WJPFnJRr&#10;S0zH6S4N8g9ZSMIVPHqAuiSeoI3lv0FJTq12uvUTqmWi25ZTFmuAarL0UTXXHTEs1gLkOHOgyf0/&#10;WPpm+84i3lQ4z2YYKSJBpIe7L/ffvz7c/bj/dovywFFvXAmh1waC/fBcD6B1rNeZK00/OqT0siNq&#10;zS6s1X3HSAM5ZuFmcnR1xHEBpO5f6waeIhuvI9DQWhkIBEoQoINWNwd92OARhcNZmhbpFCMKrqxI&#10;i5M8CpiQcn/bWOdfMi1R2FTYgv4RnWyvnA/ZkHIfEh5zWvBmxYWIhl3XS2HRlkCvrOIXC3gUJhTq&#10;K3w2zacjAX+FSOP3JwjJPTS94LLCp4cgUgbaXqgmtqQnXIx7SFmoHY+BupFEP9TDKNtenlo3N0Cs&#10;1WOPw0zCptP2M0Y99HeF3acNsQwj8UqBOGdZUYSBiEYxnQGVyB576mMPURSgKuwxGrdLH4co8mYu&#10;QMQVj/wGtcdMdilD30badzMWBuPYjlG//gSLnwAAAP//AwBQSwMEFAAGAAgAAAAhAF4OfH/cAAAA&#10;CgEAAA8AAABkcnMvZG93bnJldi54bWxMj81ugzAQhO+V+g7WVuolakxARIVgojZSTj2FpncHbwAV&#10;ryl2EvL2XU7tcfSN5qfYTrYXVxx950jBahmBQKqd6ahRcPzcv7yC8EGT0b0jVHBHD9vy8aHQuXE3&#10;OuC1Co3gEPK5VtCGMORS+rpFq/3SDUjMzm60OrAcG2lGfeNw28s4itbS6o64odUD7lqsv6uLVbD+&#10;qZLFx5dZ0OG+fx9rm5rdMVXq+Wl624AIOIU/M8zzeTqUvOnkLmS86FknWZaydyZi5mmU8ZeTgjhe&#10;JSDLQv6/UP4CAAD//wMAUEsBAi0AFAAGAAgAAAAhALaDOJL+AAAA4QEAABMAAAAAAAAAAAAAAAAA&#10;AAAAAFtDb250ZW50X1R5cGVzXS54bWxQSwECLQAUAAYACAAAACEAOP0h/9YAAACUAQAACwAAAAAA&#10;AAAAAAAAAAAvAQAAX3JlbHMvLnJlbHNQSwECLQAUAAYACAAAACEAntbw0j0CAABRBAAADgAAAAAA&#10;AAAAAAAAAAAuAgAAZHJzL2Uyb0RvYy54bWxQSwECLQAUAAYACAAAACEAXg58f9wAAAAKAQAADwAA&#10;AAAAAAAAAAAAAACXBAAAZHJzL2Rvd25yZXYueG1sUEsFBgAAAAAEAAQA8wAAAKAFAAAAAA==&#10;">
                <v:textbox style="mso-fit-shape-to-text:t">
                  <w:txbxContent>
                    <w:p w:rsidR="006610AD" w:rsidRPr="006610AD" w:rsidRDefault="006610AD">
                      <w:pPr>
                        <w:rPr>
                          <w:sz w:val="28"/>
                        </w:rPr>
                      </w:pPr>
                      <w:r w:rsidRPr="006610AD">
                        <w:rPr>
                          <w:rFonts w:hint="eastAsia"/>
                          <w:sz w:val="28"/>
                        </w:rPr>
                        <w:t>(</w:t>
                      </w:r>
                      <w:r w:rsidRPr="006610AD">
                        <w:rPr>
                          <w:rFonts w:hint="eastAsia"/>
                          <w:sz w:val="28"/>
                        </w:rPr>
                        <w:t>附表</w:t>
                      </w:r>
                      <w:r w:rsidRPr="006610AD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82F" w:rsidRPr="002614EC">
        <w:rPr>
          <w:rFonts w:ascii="標楷體" w:eastAsia="標楷體" w:hAnsi="標楷體"/>
          <w:sz w:val="32"/>
        </w:rPr>
        <w:t xml:space="preserve"> </w:t>
      </w:r>
    </w:p>
    <w:p w:rsidR="00BB1B11" w:rsidRDefault="00BB1B11" w:rsidP="00BB1B11">
      <w:pPr>
        <w:ind w:right="640"/>
        <w:rPr>
          <w:rFonts w:ascii="標楷體" w:eastAsia="標楷體" w:hAnsi="標楷體"/>
          <w:sz w:val="44"/>
        </w:rPr>
      </w:pPr>
    </w:p>
    <w:p w:rsidR="00BB1B11" w:rsidRPr="002614EC" w:rsidRDefault="00BB1B11" w:rsidP="00BB1B11">
      <w:pPr>
        <w:ind w:right="640"/>
        <w:rPr>
          <w:rFonts w:ascii="標楷體" w:eastAsia="標楷體" w:hAnsi="標楷體"/>
          <w:sz w:val="44"/>
        </w:rPr>
      </w:pPr>
    </w:p>
    <w:p w:rsidR="00EA230A" w:rsidRPr="00BE13C8" w:rsidRDefault="008779E2" w:rsidP="002614E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2776B1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72390</wp:posOffset>
                </wp:positionV>
                <wp:extent cx="9230360" cy="6675755"/>
                <wp:effectExtent l="0" t="19050" r="0" b="1079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60" cy="6675755"/>
                          <a:chOff x="0" y="30480"/>
                          <a:chExt cx="9230360" cy="6676098"/>
                        </a:xfrm>
                      </wpg:grpSpPr>
                      <wps:wsp>
                        <wps:cNvPr id="17" name="矩形 11"/>
                        <wps:cNvSpPr/>
                        <wps:spPr>
                          <a:xfrm>
                            <a:off x="0" y="5213267"/>
                            <a:ext cx="9230360" cy="141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Lu, Shiow-Yen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Mayor of Taichung City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March 8, 2023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3170711" y="35626"/>
                            <a:ext cx="2898775" cy="5605598"/>
                            <a:chOff x="0" y="0"/>
                            <a:chExt cx="2898775" cy="5605598"/>
                          </a:xfrm>
                        </wpg:grpSpPr>
                        <pic:pic xmlns:pic="http://schemas.openxmlformats.org/drawingml/2006/picture">
                          <pic:nvPicPr>
                            <pic:cNvPr id="18" name="圖片 12">
                              <a:extLst>
                                <a:ext uri="{FF2B5EF4-FFF2-40B4-BE49-F238E27FC236}">
                                  <a16:creationId xmlns:a16="http://schemas.microsoft.com/office/drawing/2014/main" id="{397B32FC-6659-0984-9A37-59EF0775A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duotone>
                                <a:prstClr val="black"/>
                                <a:schemeClr val="tx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702628"/>
                              <a:ext cx="2898775" cy="9029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0016" y="0"/>
                              <a:ext cx="1751330" cy="1212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矩形 10"/>
                        <wps:cNvSpPr/>
                        <wps:spPr>
                          <a:xfrm>
                            <a:off x="0" y="1175657"/>
                            <a:ext cx="9230360" cy="3876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The Taichung City Key 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is presented to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Mr. Anthony Christopher Clark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Executive Director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Major League Baseball Players Association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8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in recognition of his valuable contributions and efforts to organize 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the 2023 World Baseball Classic in Taichung.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 w:line="1200" w:lineRule="exact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Presented by</w:t>
                              </w:r>
                            </w:p>
                            <w:p w:rsidR="00BB1B11" w:rsidRDefault="00BB1B11" w:rsidP="00BB1B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圓角矩形 1"/>
                        <wps:cNvSpPr/>
                        <wps:spPr>
                          <a:xfrm>
                            <a:off x="427511" y="30480"/>
                            <a:ext cx="8406580" cy="6676098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" o:spid="_x0000_s1034" style="position:absolute;margin-left:6.9pt;margin-top:5.7pt;width:726.8pt;height:525.65pt;z-index:251674624;mso-width-relative:margin;mso-height-relative:margin" coordorigin=",304" coordsize="92303,6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w2QggUAAPYQAAAOAAAAZHJzL2Uyb0RvYy54bWzkWN1q40YUvi/0HYTu&#10;FUujP0vEWRLHXha27bLbPsB4NLZFJI06M44dlr0rlN620KuFQimUPkAv27cJ6WP0zI/kJHayaZYG&#10;Si9sj0YzZ875znd+xofPNnXlnFMuStaM3ODAdx3aEFaUzWLkfvXl1Bu6jpC4KXDFGjpyL6hwnx19&#10;+snhus0pYktWFZQ7IKQR+boduUsp23wwEGRJaywOWEsbeDlnvMYSHvliUHC8Bul1NUC+nwzWjBct&#10;Z4QKAbOn5qV7pOXP55TIL+ZzQaVTjVzQTepvrr9n6ntwdIjzBcftsiRWDfwILWpcNnBoL+oUS+ys&#10;eLkjqi4JZ4LN5QFh9YDN5yWh2gawJvBvWfOcs1WrbVnk60XbwwTQ3sLp0WLJ5+evuFMWIxeFrtPg&#10;Gnx09ecvV79/48AEoLNuFzkses7bN+0rbicW5kkZvJnzWv2CKc5G43rR40o30iEwmaHQDxOAn8C7&#10;JEnjNI4N8mQJ7tnuC/1oaH1ClpM7did+NlS7B93hA6Vjr9K6BSaJLVji48B6s8Qt1T4QCgcLVpD2&#10;YP302+UfPztBYMDSi3qkRC4AtDthilEQoiQ1UOwFK4gChCINSW8uzlsu5HPKakcNRi4Hlmvy4fOX&#10;QhpkuiUAkwLEqKFGcjPbaH9b74p8xooLMGsNQTByxdcrzJW9GPYcrySbllqi2moWWokAsSGHBr7n&#10;SUcm1ONjyYQMPv+ITGGQ+ikg6wBtwjhByU2k0DAbpmlsaBUnfhwbYuD8Fq12KHXXzh7jm5RqS5LD&#10;x8YfjHYo9eE8BbvkCpC1QuoHyagxP1u1HqSKFstyVlalvNBpDxyklGrOX5VEEUw9XGMnJF0Typfv&#10;f7z67lsnQNqjQDEgiPKtIptOT2+nU3QST6aRN4WRF/knkXcyiTJvisLhBKXTMQqTd2p3kOSEU1CD&#10;NS+KLlUGyQ4Ue1ORTdoqyUUDnSw1B9+GWXoSounYS5I48yCwIy87DlMvziZTH3x7PEwn75TXwTOg&#10;c/errRj0Rm/tN2hAhJTkJSNnwmnYeImbBT0WLUQJVCgtrNtplmtBN6CcVWU7LatKQaXG1lyoG7fy&#10;7h6/m5x+ysiqpo00RYrTSgMnlmUrXIfntJ5RyLn8RQHsJlAgJeTdlpeNCeRixSSUS3W8CuRxxZ1z&#10;DBVsVmFyZoJAV0jav5GbQLtYggizNop93xJfYPkZK+w0zJp5gLQXooG9duo+pqDhse9n6MQbx/4Y&#10;mJJOvOMsSr3Un6QRJO5gHIwNU6J8JSjgj6vTtuypEu2g9yGq+JYq2vYuCe7QwLhIYSUkp5Is1XAO&#10;3nsNHjfU6V9oV2+9q3hwb4aOUh8lSJcbEzSqnN3IHpmPsrTTrSuGXfZ9UILGedUolRvItVVlFFYz&#10;WlejnR6CsoboMLCgwmgH1D2UvNUywa6nS0WQnm+kIp3DQQOdrv574Xp3Iv1/hUec+n6Q6Mpsk4wq&#10;KSo6gjQOwtA2ewEK0DD+qPDYGwbb+qw6j6do+MBW2x3bhk8bpc6Guvuma427TqtrTW/1xQGAk8T3&#10;NXzhME38f6fhi1Th2PZxj2z4ngLrrMP68v0Pf/36/ZVFvNP/QYBHCHhoW8ftraIj6TDykxiuGt2N&#10;ZOdOsdtks1VTqIqiy+zeTvtaClc53VlD1zoMoNjq2sSqsuh6ir7umpqsirctVNtVUJ51FVAe27bv&#10;Ql5Uui+omtd0Dk2UqkfmAHVl3jYEmBBoP0xTIJa4oOYo1RR04dhroau/FrgtnVa2FbBfttHZlNq5&#10;2kr1jbtXzFp+3+Z+hz6ZNbLfXJcN4/ssq8Aqe7JZD+prkAw01xjOZTVm5uKPG7Jk0L8RyfVmtUpf&#10;YXQmgcu1xsD+EaBu79ef9QHbvyuO/gY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N+M8KTgAAAACwEAAA8AAABkcnMvZG93bnJldi54bWxMj0FrwkAQhe+F/odlCr3V&#10;TdRGidmISNuTFKqF0tuYHZNgdjdk1yT++46nepr3eMObb7L1aBrRU+drZxXEkwgE2cLp2pYKvg/v&#10;L0sQPqDV2DhLCq7kYZ0/PmSYajfYL+r3oRRcYn2KCqoQ2lRKX1Rk0E9cS5azk+sMBrZdKXWHA5eb&#10;Rk6jKJEGa8sXKmxpW1Fx3l+Mgo8Bh80sfut359P2+nt4/fzZxaTU89O4WYEINIb/ZbjhMzrkzHR0&#10;F6u9aNjPmDzwjOcgbvk8WbA6soqS6QJknsn7H/I/AAAA//8DAFBLAwQKAAAAAAAAACEAO4KNbeoR&#10;AADqEQAAFAAAAGRycy9tZWRpYS9pbWFnZTEucG5niVBORw0KGgoAAAANSUhEUgAAAasAAACFCAMA&#10;AAGlGRc7AAAAAXNSR0IArs4c6QAAAARnQU1BAACxjwv8YQUAAAClUExURQAAAAoKCgAAAAcHBAcH&#10;BwgIBwkEBAcHBw8PAAAAAAUFBQAAAAsLCwcHBwAAAAYGBgcHBwgIBgAAAAcHBwkJBAgIBQgIBgAA&#10;AAgIBgkGBgYGBgoKCgAAAAgGBQgIBg8PAAkJBgAAAAgIBggIBQAAAAcHBwYGBgAAAAkJBgYGBggI&#10;CAAAAAcHBw8AAAcHBwAAAAgIBQkJBgAAAAcHBggIBgwMDAAAAH82iVsAAAA3dFJOUwAZCGpq/zaF&#10;ERAuBRaoDUnLnQKlNpKSCn9QKBgHkr0QcQR5WwEiKglQJx8GaBBCDl1wA+d4FAu8+1P2AAAACXBI&#10;WXMAAAsSAAALEgHS3X78AAAQi0lEQVR4Xu2dCWPcthGFt7YZJZbqtKlFKW3tbVK1ddyqh93m//+0&#10;znszOAlyQS52tVbwJSYH12BwEiSx1O4pGAYTjqKkpeD1ys7kg/wbVYwYrkyISDQN/C9hpghDpF6i&#10;TGJN9Ch3dnZ8srNHCkvFSerYMaAQ9LiRiFHI8B6Jg8eg9eY9JEw9XkNUx/7BST4pz6NGNedgFmVl&#10;TkD6YbeHJP/GPPgoNioLxnYW2FS77CURJSVTvyxVMVGp1UJEkfII4lVQtI890S3zZI+FRDoUDOrl&#10;IQIR4JF62lkYf5RhB/ejRH3cQ0TGomjkEGEk4T0jxYVVD4w8KGDEILqUGolHMAy3u+ERAic8RQJv&#10;TVQ+jLt7TcLsfOqEoudBzpmqc1L20jmWGqbcbbYBVfPqJKd8sBYJ42CB4QYHlVOQ+lr+LSrRwMqy&#10;I1Yp5p6ec6EBxggDeQlMJ6VKUktx9EIZsWlQuw4yo0S8Mb+5rAyNLIdv6DQGGqtHOdt0NGEYMFNP&#10;YUsjL78uQfmRt/zHM7ycTpzFV64A1kPGvKoeEeI0hYQeTatqeaEQFzJE3MTCH5m/IL3Ma7mBh8kC&#10;qwlueH+gltB24/DGVcpM2QORzjnifA2fVWLUIVZEPZo1dnU6nVNhE9VZkIyW8mppCK7yC0sKmdur&#10;MvtUE2u4l0O6/o4RFTVa5BJy6GogUNM7ihlIjBqssriqqhmnVC6mhrVLWqyC8+twGS5LStr8Omq/&#10;WDkaq6RgCi0qRfVKlvUgfWVW0HRfinpDTxwOKJLgAzE8uJE0MUE95cgxsaAOS6Dda3MsIguYclb0&#10;/ShHDZ5vfEw7iDPYI7z9bNS5vopMuJD7EIXLDbgccV8T8zfNyimSVDOZDe9NSIGtmDFkPWg+7AJ3&#10;qhUKI6hbF5Kao8s2ITxty2AaJHcRUNP4/xZefLoAB4OYiWQ47B5gIB08RtjDBQD7UT0JEhZivJeT&#10;uEdJhHQvGMQQ9b9jbN/PJBCrZj8yb0N0jZjCkvgoMIWy+xdhNsE3dDTzcIQMGJC1KEJHtpKbwBgb&#10;h+/V7aCS/fBARxlJpXmzMjFTX6s6MlyZzCiLHAoXRAnNhq6Pzs/VsHrXkddIgZI25yNtaVIFFXk1&#10;4/aMmU3uIk/JivrudDqdzhPilrDPC5Zpe8HypfeFYOWpfPqdg4a+xKb2NxF+kbsCuWWQtgrL62Ph&#10;2rhJ6/uqHooPOpbR25FmxWLLN1EW1pLVxQoVajbIPeA20kWzFqlNFYXKqW185P4tJdd/N3cbmYJ9&#10;0qYPMv3I8sIhQu52jx7VzGp0qwBoWahg0jC4W8sDRNk7cXNjCV5H01JpG8mx1rIo+4/eIp7AH+28&#10;AlXI43fq0wBok0K9MOchkv5vdZH4bGg4qOQyJ+hJWa9USjSvbopE58OPBzyf0YaWTONnwf6B5Q1f&#10;yVbxikY4KyAmm/IYuK5gSGFiBYysFYvtPMwrLZXDIplLJERayCqJO7jnmag4KbP5ql8FqyJbjoJN&#10;gcPwgIyvLZRIG2GpggeFiCDh+hQQztc4GHn1ezdimoPJ4gD3LHkJvqiPMtrt3pgyOkpIYTQPTacK&#10;0nEpxUQUHiWI9S3nP8m/D9oIr0c+HM1y8W6GiYNHSR1FpOutOezFQQyCjbgDsaLhae5ZLAqiEnoq&#10;5kKxKLqpgCb5VNYAAZReo3hQBeKVPl6XqgmYX4yFJEFwhuznYYQwzPVoDC95SkuB872dy8iCmedX&#10;uzsk8FFLw3b3MAompwzDT5pjaK7PdEIhjpaskBwV640lcEROZXQP+YfhB5OWmKTfAq1wBw8cLAZb&#10;Ahuh4Znieoo5lWKdrmOS0QbMNnNJk4xlw3Lzd9easOpl2joK420DM30zY1qFUiY/FTVFFDdo84sD&#10;HahFe10YKJaJnU6n0+l0Op1O55eG3A88v/s3FGrg5u5nxB5PJd5sv33zD5cuCivPxsZ6j3Y2+YJw&#10;e6K32abPrsxxQbgHIpte0dvrkHaPVKDNxKNwWjaVSm1oVyoUqkWp+BoH/GFbqTBVbNmaUoSFalEq&#10;r+XnDdos8ZadKSU48zRpeH/9/X11qa59vmZCo7biQ88mTSWGmVA/rqyF+DaH583VmxQBbzBe7O7z&#10;j7lswQ+r+lKhl3hJz1uXW14TSBzHMfq3e7U6OZmraL13+7atuCAiL/2aYxVhcNaWSnK3JI+WpDbl&#10;lBudQ4EMqF+ZeDzeotpVuzRVqAcr1dZhFVTwDbBKDfDDahg+q3CIkLssiPlei/sRNuK1tSwU2j05&#10;H0R6nWtTl+Yoe6wLNi2UaGPvqVcaxfzcplRM3bpUb3is1Rm2+SEVayT6HWTtxq8IGQLSWGz27f04&#10;Q4fVioqKo5oYfKKJpB5qRKm2Xx9yWEcbC1XogCs0BVAVknB2DnbXj3pgxgpTZNb7ykRfhHgrXPWc&#10;E4MCAWtmkVRwIMzESpBiRa9x+n9WBxMmWT74sbHCFBrhokei8nLicwgZCBsKhUSyzHITTXGQI443&#10;xaTZhX0cOZaJuKQLJF4HgIb6QqEOLFsR3jInSAU0jk2Jmk5sm128aASTYsdn+ScdHMVa36PqYIaA&#10;ZuoYyhXoPiJEksOo37GkC6dgWPbRgzAeNSFF22pEB86Vax8Yt+IagQoDYpAc1RIIMebm6U5KgTN/&#10;mC4FikqVfwnKl+q1qLdNdi47+qtLxWWiNFVoNr8RSW7vPu1uuRk3m4/FrSeW4q38s3y4NdrtOIYm&#10;ExX/+2kJudJAJhJ8TcBh4jxMkuwku4d9S5dCyVKblvp146lAL0OduuUWB1g14CNdwz8tJj4CIITO&#10;CFBDRAM/QQNTxtrhCleRTIOserxBURoolGPqV0bjMD1QT0WdVEWREdwW9ihVOqzEl+2uXw8Te1E4&#10;tnayYTXUByX1dGigYl6ApkCROuf5pJdiVSBElWY3gVCFEBfJziwKhMne92F4Z1E96p0Zo0GKeXlG&#10;fUAlxK0opux19655zKExtG6ynM0Rmoa9QgPieDloK/2Wm8O8826mikBhW7iFJPmImbYeM48ZNAIj&#10;IlN1Gt+YzEAI3zvBTjPotvjdC+uCvLyDrKMqr+f2oXIqk9RxVag+Yj5lkEon61vXpcYxWzagIfXJ&#10;ighqweJz0NHNFhDfb9wMK1m5bmI+oVB8fvpef8u0L7yZQqFgtN8GzVRJ/QiP3n2gjpSxxcNfW8YR&#10;2m0DQWCoCS/0lCBe8I78mXbS/9cRtdVmaJTUNw+evcxtaiydes6tZVD+srXYyVdBY47ETIMoN0wK&#10;mywrg3ib5NC4fjA3o12pXA3v536tIF0rG1aa8HgDJsh1zqTt8JcUyS+OikwrkGU6cggV+aFFVe1n&#10;fneQIiUwyYHp0cS2SLe4On50XhzoBCY+I3qpvhyeZ6laXLA6nU6n0+l0Op1Op9PpdDqdTqfzRYM3&#10;kZf5G9NOQvSK/xTvTTvtcM2kp+bbETrtYAvZr9ewmeGsjWX76szVWSatKmmsM06DfltmvjunUwIV&#10;FbeOOM+1eyW6TJ4v01W8uR/HE3yodCPcVhzXk1TgmQYWm4jbx/CB38tb1LxV+y5nzMOWpJqk8Y7f&#10;RVoDfnbgZl/pIOfJtJ7LWxvTomQxIX38LNWWbN0WMxp9OaMVtM4wryeGm7vTbvP1eaotaaqLG1fR&#10;oLqYKyltMtmQObB1W/2dRTaHojvRfS2IHeeeaOa+hS64lvpA0TyfHFiUVZJY17iLf2TB0x9h0ifk&#10;fN47BfAOBhQXDZxr/M/cWnzcpgmFYYXfh7WtNv5WAJgbcPUZPNCaJp4LHTuFoWWDylyXA4zKGgbX&#10;kaYTNPIAyW8c6WOyII4zDytnlzkC6v0/c10O7EJpw8CrabUhi4lK+oUJCJmaeEZoRGaYDqpL/MTn&#10;xFheWdo3Vf65AHqGbDCUm2Zah65E40uWfebg8G+7zs9kWPHKYnIboHDSVPi1fva5lie5PKS3Dc79&#10;BL2mgtQyXUW3tZQqJ+3APhL+6CKqqPJPMDZGn/Gbw5qq6bW6GawyNzXrRN24T83ohG801lLXWdFS&#10;q6xNteGjYOeAtql4kpaa66fMLHgXI2Ga/MbkU4LMrRJoFqpABHpcEKHKtKUq/mjiKlTrtKk48YS7&#10;bdxpTW5JtZkLiZujN3+QKFzdwWyGVPN4e3vqB/EwzbqR0O5PyxrUGi0gPPT3N1tfiSN8J86jjdV4&#10;oBfRxhrxGSUjyXU/jq+W58VCotboYkw5QUaq2Bwx7Br+M0X/nomlb0ym4+pmrP2TudVoX/UkdWF/&#10;fbXUmxwW46StZTkIJ8gkGxbq1ImCVeNWNOtuEmxmLBj8eNRuuX+YXpB0j5/Mc76x7NmhcqrW8r3p&#10;FBmoci12/E0pGRP4Zo1rHr31VLmCaACYj4N+riDI0MR6THdaGfbMGWRPs/fjLaMymReEU1xh3cdx&#10;ms8oQFX/NwwEh5SYhdIqYSvWdpWwiQak6yDzNFXIoVZrgHalLaLWv/ozjvG35VzD/PZ3OLoRRy9h&#10;fdYHsNzM1Za8gdjZ9C8mi8CcuduE0sJlm63jpjYzGBUB/XJ+6atFgwR2avfByRxcnxd6PTNIklER&#10;vHBK160RkUqzcRi+No/jCXVpHo3xJhN7IEEZXdB9kS+q/DIawdUR3zZpxVhbIZypddsGgZPCRK2u&#10;pLKZLIZ2JW2pBtylCtPC5VXoq3a+WCuIrx7mtcDjlit26Av3bh+HXoG/hcg6uYqKzAgFNIoVWvs4&#10;RV7wfgiVG7JjbBUY07H3uS0UB+rSpkyaBR4P/1E5Wt9PB6pPNQ2q5sWr8DlLpfxnIngh0zJpLVBc&#10;S6pbFemlkWLM3C24FtpKTAfbjRKuHir8S1fVUR0B02kux2JnRwS01Xf+1X6kEX8ewTmhxcnF9og7&#10;TxRBbtRyrylJKQIzljO2djBNuFjCKnC76++KKSfMGM8w19Npilii44t9KS4WVJhImCb1OrCIorZ3&#10;0YTKYWtc3fn6VzWWN+US8ewlqgQTs0XKhLidIyw0R82A5L5ZvWUejFEt5ohqeG85lDsDg7yRmsxN&#10;ndq6KgNaGBWTweRh9jOsGbyeSVvNVJbiLVU7FvVe69fmc2rW3RMb5jJSM2AVBVBT1lk0Yy1lcuMI&#10;rXrnUOoM+XqeERXn65vd0rvbkLleuMhfkVBHsdw7UU08soRfM9AQd2TcLE6V8bLuIb5W2X0ooflP&#10;sOC/RKurKrNm0NmAre3rFpjKuCUXCX3NPMK4D6np3Pgjl1STEqayc25pd1dggZJQrKCkPiUOnzoL&#10;y7PsPEyOnFzT5+8Uk5l9cbalqtQOJto0jKZAfboOfCIKTQWy5ooeqSjcd2Ay8F1W5+KDc6NvKWvx&#10;UrW6ILB+st2/LTzI38SltJV2XnZpSuN1uHLgV8KCuWJcS0ZhvEPSP+EnHKjaXOdMdM5ut1ULgFMC&#10;a5/q7XSETeyyBNHqU9/4nYhHZyFI8ZiTe7Pb23F0f1/Rrh3qmCNrqUvcxZVAe59m10dMWm3mSR6j&#10;oPqerfHNUSZ9aJbNtRcJa+LpDQ1rKO6mPxZtX3OU4R+scDT7M5on5TuYegmdynaUL66zqqGq5UHo&#10;XqduWS48EfwN45cwAaxCGuJ7E+fBl02+arVGOwvsWsIX07t+wbgnDM9ubD1D3DKrt9Xl49qqz4GX&#10;j62W26y/OifmDPtnO51Op9PpdDqdTqfT6XQ6nU6n8yWw2/0fTuTZurYHGA4AAAAASUVORK5CYIJQ&#10;SwMECgAAAAAAAAAhAGyDCDZBFQAAQRUAABQAAABkcnMvbWVkaWEvaW1hZ2UyLnBuZ4lQTkcNChoK&#10;AAAADUlIRFIAAAFmAAAA+AgDAAAA6OO8owAAAAFzUkdCAdnJLH8AAAAJcEhZcwAACxMAAAsTAQCa&#10;nBgAAAEUUExURQAAAPiAdPdjVf7j4fhxZfqck/McCPzHwvZVRvU4J/mOhP3V0fQqF/uqo/6BWPVH&#10;Nv+jhf+6pP5HC//Gs//d0v5TGv5qOfu5sv6MZ/+vlf/p4f/Sw9vsvv6YdvH45cXhlrfafIvDLdTp&#10;seLwy//r0/6iLqjSYv6VEP62W/6cH//Rl83lpP6wTP/lxP51SJLHOur02P7Eef/y4r7dif6pPa/W&#10;b6HOVf69av/Ypv5eKprLR//KiP/etdHn8MHf64G/1nK30UKfwpHH2+Dv9QN/rSOPt2KvzLHX5qHP&#10;4BOHsjKXvFKnx8bFxtTU1OPj46moqYyKi1JQURgVFzUyNH18fbe3tyYkJm9tbkNBQ2BeYJqZmuPj&#10;4/rMf6kAAABcdFJOUwD//8H/////////////////////////////wf///0H/////////////////&#10;////////of/////////////////////h/////////////4H////////////////A3pVWngAAE15J&#10;REFUeJztnQl707gWhg0tKZRChw7rDLdNWmiGKdwCpWVuGdICQ1nGjtc4Tvr//8fVasmW5CWNEzvR&#10;+zxQx5Zl5fPJ0dGRnBiGRqPRaDQajUaj0Wg0Go1Go9FoNBqNRqPRaDSaKrg27wYsB9dX5t2CpWB1&#10;dd4tWAputLQ5z4C11s15N2EpaLXW5t2EZeBm69a8m7AMrLda6/NuwxKw1mq1bs+7EUvARkv3gjPg&#10;OjDnG/NuxOJzB8i8oYPnygEya7dRPdBr6GijcqDX0NFG9WxAmfUgpWpWkTnrVF3FrCGZW3fm3Y7F&#10;5S76fxPJvKHdc0Xc/QX9wZ1ga3POrVlU7m39ijc2sM7X59ucBeX+gy2ytY5l1tFzFTzcekg3icyt&#10;R/Nsz2LyeGvrCd1eJTLrbnDa/LK1tfUbfbFCzVmPUqbLPaDyQ/aSmrMON6bK70DlrXvsdWzOejQ4&#10;RUCQsbX1gN+zrnUuytOiBZHKW/9J7NuIddaj7ky2dwoWxCqzDhDBzFnrnEm7oMz3sMqPU7tvMZ31&#10;Chk1253dQuWebG1JjDlO1OnwOZt2Z69IscdE5V+EI9e1zvlsdzrb8O+zZ1ml7j8kKj8Qj61saJ1z&#10;aXc66O+z5xmFnjwgKrNxNgfXC2qd5ex1Ovt4q/uHqszv1JQTA0COTa1zDvudThtvvej+KS3x290t&#10;xn1pkdstrXMmu51O5wBvvux2X4kF7v2XE1nS/2HWtc6ZHAKZX+PNN93ui7eJg78/ufuAF1nhMiCb&#10;WucMjoDKh2T7z263+45s/5aUN9tlQBJuQ+uc5DVQuXNMXrwCMsfd4H2ZzrIog3JD66zkpMNcMwg1&#10;IO/pq4eCyncz67qZ0FnnNxg7UGXqmlEfCPiLvkzr/L+c2ja0zlKQy+icxq8/dLN0fqB2zJi1pMx6&#10;upuAXEanHb9+hWXuxqPuhM73xApSrKd01nl+yBFSucPl9InML2KdHzOVVREzz/WUznqRORpld7hw&#10;DvKHWud0klnOrZTOeh7WOO2kfIZh/NWlOse7nuSNSxLcTnWDOrA7xioncs1vqczxMMUwfn1QXOV4&#10;8SKn83IHHAdE5dPE3pcSne8/LK6y2A22Wsv8BSevicqd5DRg7DV4nY2swZ/AqqDzEq8XPaQybyf3&#10;v5DqXIpNQefNZXXQJ1TldurA+24VOi+pg25TlYXJ1mddXufM2UElQrixpA56N1Z5Xzj2ktf5xfR0&#10;3ly6x473YpUlCzRedaeg8yNR5tbGkq00fx13f6loDvM8qfNfkiL5COHz8jmO0yxjTpszl68rhVTn&#10;ZYo4TjqZxpzyzl0uz18Kqc4bS/P9G8edbGMWzVm9fCMTcZgCWZKcXZtT+URR5n1a53dvFSUzkeu8&#10;FD0hr7J6geKLtM4v/p7kYnKdl2DsvcOrLMbMlD/TMne7Hya5nELnRTfoXV7ldDaDJ90LAl5OckGF&#10;zott0EmVjzJKvhXcBnAckoVfuYhpUWLQi5vkSKp8mFn2b1HmbvfNBBeVxnUo5FjQwXdS5U7Ow1Nv&#10;ZDo/n2DordR5MdcXpFRW938EiXuezKDVOt9avAeCjpIqH2b0f4R3Up2fl/fQa5J8He0KF8xztJMq&#10;s2Vzap5JukHIH6XHKrK8KO0KF8pzpFXOdRkQlc7lY+jb4nwK8xyLE0Qfp1Qu4DIgSp1flBY6Q+fW&#10;zQVx0ScplfOijBilzuWFVg1UEKsL4KJfn6ZVbhc+99lzlc6lhb6WpXPzM/7cXAlBlZiTIo83MO9L&#10;RR3qwA7S8L5wNy1y5/B1/lkc0nEK5fmHEmFHRsDRdKGPBJULPgbP+FvpoBHv3hS26ZWsjhBwq6mJ&#10;jn1R5Xb5Wj7kUXgMntkRNlVosfMr6Zinz40cnRso9K7Q+akmWWdIxsi7mT46PfKboPurhBwH3Syh&#10;t4UxCaTQ15NUTXYEjWnIgOWpxGGUDzIq4lGu4wBcb8AQXOYwCqXlZsTNfJnr3xvKIozJQrnKUM0R&#10;JtlYr7Hv2JGK3GnPuVlJsnKjCd9R0zzpa2nfB4KMnenzVJ1QXVvP4VoRB418Rx1NWmHKU2b/eOdg&#10;LzNpfTtfv+LUzaRVpjwtDvfbO0+LRYUFnUJBbl2rkUlXZ8on+0c7e6XGNtl5zwnYrEngsScPMK7G&#10;/n6ee1BR1PeWoA7OQx4rTwp0D7tXGjTmZeMmYmN1vkofSId9E3AK3cM0BuUr+aI1Telp+IvJ3YOC&#10;QkO9Bim9nV4gUIqruwcF6e/kma7S12fdI0omokowTftNUZ05Y27emF2Ut3M1p1zlbEqmOeeNEosx&#10;I5PevapTrjQ3mmXODchzUq4scs5i8quSZc41CIGLUUjkQzx8U3mWrCcjpkBG7NyQdUa5IvPph9eq&#10;QhV2gJAV9VCwEd/plSXy/rEQoB0oirarbmdG+r7qS1+dHbnIJ8oBhipxV7ExG+IX0zFqkglSsS2G&#10;cGiAnCHZ9ryMOasXrPXT23uJDBHK/+bnJ1UJ0uqN2chYLlCjDHKK3fjTDxxwwfy6kfgGDZ6iv0R1&#10;NZRuo6axxvbRIXbAZTMQ4uJb7GqqaWYapdvYmM31y/G0PXEGTdEBFv71uiuijDaas4arCHtylY/z&#10;z5wSqmnBWprzxMiNudphdgLlIGWRzFnhmWflMiCy70tD5lzfYKM0dVjppXLPi/O9GvKYedaL9lU5&#10;pAalQzORJ41mv5xc0Q0uyo+gy/u/WTpmgmKUUtMxSknkLqP8lMnHXu/s7Oz8Ew/Y8bnX+1KwBtVT&#10;gY1J72cgD5nbJWrofT779OmfTL5+ujj79jG3JoXOixBtSCdN2sXO/fj9/NOPbIETfLr4nK21QudG&#10;5PczkTrmdoETv53lWLBS67OeulaFzk3/rR/pqrp23lnfzn9OJnEstdKqFTrXPMGfg3Rmqp15ysfP&#10;E1pxiq/ncqNW6Nzk7xuWDrLbGSf0zr9OpOlPEnkkHfnXc5lNy3Vu8E/9SFVWR3K9izLdHdT2/Oxb&#10;T7TZXu87iPvw/fr6WbyOQudpvvNZIn5bCRj7qUYlH8vY8Y9PRcK3j72zf4GPvxBKyr/toaHhhkzl&#10;E8UI+3PxLu/n+beiwxFE7/O/F4LFS5d8NVJnmceQp/F7F0Ul/nrxbUqtk+aRGqizROVD6ZPE34s6&#10;i59n+X6iONJv1WiczpJITuYwvpwV7PW+npXyFAWQfqtGw3SWjEokSwW+FPQWP8RebBrIOsJG6SyO&#10;sPdFU+4VHIb8/F5VM2XLZJoTP4shhsQrFxX534wExZWROY6m6Cy6ZXEFc1GRL6btkdOkf8cY0oj8&#10;hvBI1bGwfuZLXUQG3JAYdP0XFQjfvLMvrAIr2vHNQmTAimSoUve8aNqURZGNs2Iif6rSJye5Ixp0&#10;rX9ZMG3KbXG53fdicfLXaY32iiGOCev78zPbya+pPJUEyr2CqYuzWbd9TYyhazrfnZzAPpZl4go6&#10;5Z+VDEZyELvCOjqOxPM+JweyxbmfC46rZ27KBGGwUjvHwX/7wOmRNNn5saC/mIspY1YEF12riGOP&#10;OeV9qR0bheOLfy5m2/QUa+ngrj6/PhOLfNpWrtfqFUx2/qgsfVEUQeh69ITkgZ+To92MZyXOC5ry&#10;j/k5DEZa6BoY9MEpfCD7IPtxn6Je+Z+fM2p1Hmur9TLog0LPq50VpfL2FmZlNRHeLdCv/NSN9cQq&#10;3UX7fbAa8Yh30g36dvLGsXKNM+kadIWLyyMu77+ov0laD+6wtNK8Y47FZuXGpnbRM2HlBukQ6/5t&#10;+83nDo6mdV9YObfXoVEvym9l5mGa1vQq6/fLlV9bv7lRa6Ftx7HN+JVCKdfz3cDOrGcQep7nD/Pk&#10;6buwGi8aOaa6UODBuoKcqtLcvlPjRTMD+JY8Im/kDaWFXPS+c2qKYKEwv9DQML2c+tA9o20JnJw6&#10;a4vJTAm9ZWKoUKhIVh7JnFtryFVlRC47YJnUyFFFQ3RN8UKcfduwBK4hoBvNY+ipkdlzMZltTmZw&#10;hTD2QOnLOfC/cfp0y/NGY3o/fFAiiCv1p+j25wOyLGRHZhgOFIUSMlvce7ZMk/PGUWyjyLuGsTfH&#10;ZRxqoTb1U0FC64x731R7Np2BiRgjy6IbvCmPglh1XuYhX8rJkEZw1LHMcMNPV4Vlhn7YGsc30ioZ&#10;cdQNK3TThB74j3tbLnOgSGZYguoXu1H+0zx0Bpkf7ljmEfYZyKg5F01lBuXCkU0vHI0E99IgTC8K&#10;Ej4CfM79xA5qwoMhiiE8YP6XxMl40s4fHYnU9hfLHPEmP0ycDyseoXou6SnyizWEPnovCWP2WJwA&#10;QTL3hyCAHUTMaZhp38JQ3wATheZIZstEBYcGk5U/H76GLRnhXfjOjBrcA8I3xQ8RXPbm2A6gh2Uk&#10;fLOZFof1iFypgZsYzCBnPHCw57mEVVyiyCIZb5CaLe5+o1Ps3JC9xiANHYafNkWkmsU28V5BZscL&#10;h4NUKaQO5z1sdAuR2OBAgI2ZxThci0DNY67zRBX5qfvfIIK+VGabG+Fy2mbJPPYUhExnE53DhSUO&#10;PZFvEzkAPZRD3BlsVMhud9Poe+Ox4yS6cNNxBiN+UFFQZmaUrJSbcuBMZt9xQBjnw/hi6KXiYVzz&#10;JfIl5hiFm7BMBDem9s5nSqKvT0HDjavKnCrj0Egj8GwH+mZoqcLwxMFGTp1xHJw0kYEvNn7ouZfw&#10;jYYjajlVyRwGYMvGVpuI/nDNPqrPxu1osszYLY9hBjQGmndo8T4Da8WOetyo8Uoyj1HQjsbjyfQR&#10;qhnH5SYMnt1my4wjprHrjnDqIaC94CCRoyFDvzimxpvRlWUGAEs2YZ3JFDaqyCUyW+guNFlmI3Bd&#10;LBRMNg/RcAtaTzgS42Zh8+pOAxKi+CEZDuOavSGpD9lCo2WGjF0QzUWeTx2Hg8w0PQrkcxp40+R7&#10;yXhHWZlxajRpzDgL7dBxEwowGy8znjVhhKNxmHpLZjIbT7b7qTm/tMwBdTKpMgmZZYl9m+wi9cHM&#10;htl4mRPZ3QimHgeBcrSVldZn5o1LWQGu00+VITKb42Fo87MjMfBwYLAsgOOYzfbNiMh33cAZx5GD&#10;7YWRo0iv5crs8KXwaC/tvwOTTKKEA9wJg61E2Dwi8safDqPZkQbE7A/wW6EqIftSTSZnyewIMpup&#10;qkzH5T45AUx20xc+554jougiycy/cQ7lAoLCMsPPg+uO+Y8F3w3AFQYwlossMhAN4zUHVF3mNBzb&#10;bbjM8bRHMk/mR1Khs2S2QPztsFKy7INPNA4DKCn1wVFs3YgByYLEDXLIaY2WmZKQOeLnnziKzWz7&#10;Kplxp4jnnfouzO3Tq3EiDknkwTXIxueVeDe1YuCyDCjql8hLMhklnsClnjPwVDL3PZ+kpKHiw7gI&#10;lD92ziGJ7/j7jlIAzZ115fPMAhI5ocx+7tsNlaWGJKSw6FQqwfTj5JFFjRZGITSzMvT8Jk8ElqZY&#10;Vn06ixX7zUzhazQajUaj0Wg0mhziqWs82jLpXvTHwkfIfAh8dIE8vgCP4yJ9vKPPqmC1ohP7bHac&#10;ZFbjcuiQRU/oc8fwZcjlDXayxTWPbnN1gcpYq+Kr1mA0M4ozkCinEJC1aWjVj0OyvuYAZ8kCUCbA&#10;5eBxnG0YwB22n0hXBDRrCk+k2TcvjPDilpCMlAf4CKwF5/NdC2yMSbMG8eUHZB4HnubgRFIEm+fj&#10;Rwh8ri7PYa1ia8rKPnFVATZaZAH+Q60zabrLddH6F7RgfwB2o8SB45noHzmOFTLBjrEX2bQKeNAb&#10;sRMtuInWXw2MCCo1IskgG8/mwrsWeSPTsByg/2WIVOt7LrhXqFJYwBui9R9oWUZEL2/h3J0Lkx6k&#10;LtiCuFU2Wvo1Zs2aN26cwvRDIgJ4HyZLMKpkhmWhzMmJfls40SDZTCsM+wE1rjB+ImJMSlmgHgdt&#10;u551yU24on1DmB118KQrvPwYfXpMtP4rZA1grSItrg2xzECCQRji6Q2+iaYXhMQr8DIHEZDMhD5l&#10;jLNvWMwhy4imZIZC0ntgQrl9dFJ8/RGwTD+Ex4ZAReJ6hkhmC3sccBfgcn94+ciHtbrAMmB5XDbi&#10;WmUYNZXZRCuFkSRI5ktawITrNB3HTcnswKcxTTiJPzDG4DgRk304BJkNtuAbHhrA5bwuf5tNUCJA&#10;UjseXusEp6jg+kRw9QjuhTO/Fr48KG569tCDDUdlA5NrFaywljL7oYX9GZE5dmoKp+HAU6FjJ0to&#10;48chB6kTmcxsy6I3xQXmb9IGoNYEeIaXJZLxpg0uA2SGOoN7Y4PPDPjrw97O5J9Poa2iLa4NRGYq&#10;jx+iT2WfTUclZEaFQpd6TOhJfBwfEOH6bDljhszgqugk1AvgCcYhctsmWcHBPYTo0alEJDOckXWN&#10;EbJ4aApA44gt0GWtMmop84B5TRdZqx2SJ3zGnMwDLxw5Qx8KgndCU7R8zwflqIQ2fTTIzpIZaAOf&#10;iYM3DJzgOqOQ2CQxbitElcLVfKQWB/onfMg1QthaH94QN6QNcN0h1yqjZjKP0FMgI9eKX1sufBP9&#10;8Qg2fWQM8MJFxwX2ZQ6R8nBqFL956BCN8RCXxPSdEX7P5MQ+O+Jy86N2QE/qwy06BdinRWil9CTH&#10;tRz8wIo1slDNto12w5AOlXX7iVbhFms0Go1Go9FoNBqNRqPRaDQajUaj0Wg0Go1Go9Fo6s//AamC&#10;Uy8tZyujAAAAAElFTkSuQmCCUEsBAi0AFAAGAAgAAAAhALGCZ7YKAQAAEwIAABMAAAAAAAAAAAAA&#10;AAAAAAAAAFtDb250ZW50X1R5cGVzXS54bWxQSwECLQAUAAYACAAAACEAOP0h/9YAAACUAQAACwAA&#10;AAAAAAAAAAAAAAA7AQAAX3JlbHMvLnJlbHNQSwECLQAUAAYACAAAACEAw1MNkIIFAAD2EAAADgAA&#10;AAAAAAAAAAAAAAA6AgAAZHJzL2Uyb0RvYy54bWxQSwECLQAUAAYACAAAACEALmzwAMUAAAClAQAA&#10;GQAAAAAAAAAAAAAAAADoBwAAZHJzL19yZWxzL2Uyb0RvYy54bWwucmVsc1BLAQItABQABgAIAAAA&#10;IQDfjPCk4AAAAAsBAAAPAAAAAAAAAAAAAAAAAOQIAABkcnMvZG93bnJldi54bWxQSwECLQAKAAAA&#10;AAAAACEAO4KNbeoRAADqEQAAFAAAAAAAAAAAAAAAAADxCQAAZHJzL21lZGlhL2ltYWdlMS5wbmdQ&#10;SwECLQAKAAAAAAAAACEAbIMINkEVAABBFQAAFAAAAAAAAAAAAAAAAAANHAAAZHJzL21lZGlhL2lt&#10;YWdlMi5wbmdQSwUGAAAAAAcABwC+AQAAgDEAAAAA&#10;">
                <v:rect id="矩形 11" o:spid="_x0000_s1035" style="position:absolute;top:52132;width:92303;height:1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<v:textbox style="mso-fit-shape-to-text:t">
                    <w:txbxContent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BB1B11" w:rsidRDefault="00BB1B11" w:rsidP="00BB1B1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Lu, Shiow-Yen</w:t>
                        </w:r>
                      </w:p>
                      <w:p w:rsidR="00BB1B11" w:rsidRDefault="00BB1B11" w:rsidP="00BB1B11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Mayor of Taichung City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March 8, 2023</w:t>
                        </w:r>
                      </w:p>
                    </w:txbxContent>
                  </v:textbox>
                </v:rect>
                <v:group id="群組 22" o:spid="_x0000_s1036" style="position:absolute;left:31707;top:356;width:28987;height:56056" coordsize="28987,5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圖片 12" o:spid="_x0000_s1037" type="#_x0000_t75" style="position:absolute;top:47026;width:28987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kUxAAAANsAAAAPAAAAZHJzL2Rvd25yZXYueG1sRI/BTsNA&#10;DETvSP2HlStxo5sWqYK02woVIbgVUjhws7JuEpH1plmThL/HByRutmY887zdT6E1A/WpiexgucjA&#10;EJfRN1w5eD893dyBSYLssY1MDn4owX43u9pi7uPIbzQUUhkN4ZSjg1qky61NZU0B0yJ2xKqdYx9Q&#10;dO0r63scNTy0dpVlaxuwYW2osaNDTeVX8R0c4O3yFYtOZDUcx/vH8LH+fD5enLueTw8bMEKT/Jv/&#10;rl+84ius/qID2N0vAAAA//8DAFBLAQItABQABgAIAAAAIQDb4fbL7gAAAIUBAAATAAAAAAAAAAAA&#10;AAAAAAAAAABbQ29udGVudF9UeXBlc10ueG1sUEsBAi0AFAAGAAgAAAAhAFr0LFu/AAAAFQEAAAsA&#10;AAAAAAAAAAAAAAAAHwEAAF9yZWxzLy5yZWxzUEsBAi0AFAAGAAgAAAAhALw8eRTEAAAA2wAAAA8A&#10;AAAAAAAAAAAAAAAABwIAAGRycy9kb3ducmV2LnhtbFBLBQYAAAAAAwADALcAAAD4AgAAAAA=&#10;">
                    <v:imagedata r:id="rId8" o:title="" recolortarget="black"/>
                  </v:shape>
                  <v:shape id="圖片 6" o:spid="_x0000_s1038" type="#_x0000_t75" style="position:absolute;left:5700;width:17513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B0wwAAANsAAAAPAAAAZHJzL2Rvd25yZXYueG1sRE/basJA&#10;EH0v9B+WKfhWNwoWSV1FBS+lUDC2VN+G7JgNZmdjdmvSv+8WBN/mcK4zmXW2EldqfOlYwaCfgCDO&#10;nS65UPC5Xz2PQfiArLFyTAp+ycNs+vgwwVS7lnd0zUIhYgj7FBWYEOpUSp8bsuj7riaO3Mk1FkOE&#10;TSF1g20Mt5UcJsmLtFhybDBY09JQfs5+rIJ3m+Ufh8v6bbE2x9AmX5vx936jVO+pm7+CCNSFu/jm&#10;3uo4fwT/v8QD5PQPAAD//wMAUEsBAi0AFAAGAAgAAAAhANvh9svuAAAAhQEAABMAAAAAAAAAAAAA&#10;AAAAAAAAAFtDb250ZW50X1R5cGVzXS54bWxQSwECLQAUAAYACAAAACEAWvQsW78AAAAVAQAACwAA&#10;AAAAAAAAAAAAAAAfAQAAX3JlbHMvLnJlbHNQSwECLQAUAAYACAAAACEAwLOAdMMAAADbAAAADwAA&#10;AAAAAAAAAAAAAAAHAgAAZHJzL2Rvd25yZXYueG1sUEsFBgAAAAADAAMAtwAAAPcCAAAAAA==&#10;">
                    <v:imagedata r:id="rId9" o:title=""/>
                  </v:shape>
                </v:group>
                <v:rect id="矩形 10" o:spid="_x0000_s1039" style="position:absolute;top:11756;width:92303;height:38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<v:textbox style="mso-fit-shape-to-text:t">
                    <w:txbxContent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The Taichung City Key 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is presented to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Mr. Anthony Christopher Clark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5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Executive Director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5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Major League Baseball Players Association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8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in recognition of his valuable contributions and efforts to organize 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Times New Roman" w:eastAsia="微軟正黑體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the 2023 World Baseball Classic in Taichung.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 w:line="1200" w:lineRule="exact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Presented by</w:t>
                        </w:r>
                      </w:p>
                      <w:p w:rsidR="00BB1B11" w:rsidRDefault="00BB1B11" w:rsidP="00BB1B1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圓角矩形 1" o:spid="_x0000_s1040" style="position:absolute;left:4275;top:304;width:84065;height:66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7RwQAAANsAAAAPAAAAZHJzL2Rvd25yZXYueG1sRE9Na8JA&#10;EL0X/A/LCL01G0VKG7OKClJPhcYaPA7ZMVnMzobsNkn/fbdQ6G0e73Py7WRbMVDvjWMFiyQFQVw5&#10;bbhW8Hk+Pr2A8AFZY+uYFHyTh+1m9pBjpt3IHzQUoRYxhH2GCpoQukxKXzVk0SeuI47czfUWQ4R9&#10;LXWPYwy3rVym6bO0aDg2NNjRoaHqXnxZBav9/rjSoSRTvnFxKc1J796vSj3Op90aRKAp/Iv/3Ccd&#10;57/C7y/xALn5AQAA//8DAFBLAQItABQABgAIAAAAIQDb4fbL7gAAAIUBAAATAAAAAAAAAAAAAAAA&#10;AAAAAABbQ29udGVudF9UeXBlc10ueG1sUEsBAi0AFAAGAAgAAAAhAFr0LFu/AAAAFQEAAAsAAAAA&#10;AAAAAAAAAAAAHwEAAF9yZWxzLy5yZWxzUEsBAi0AFAAGAAgAAAAhABYNrtHBAAAA2wAAAA8AAAAA&#10;AAAAAAAAAAAABwIAAGRycy9kb3ducmV2LnhtbFBLBQYAAAAAAwADALcAAAD1AgAAAAA=&#10;" filled="f" strokecolor="black [3213]" strokeweight="3pt">
                  <v:stroke joinstyle="miter"/>
                </v:roundrect>
              </v:group>
            </w:pict>
          </mc:Fallback>
        </mc:AlternateContent>
      </w:r>
      <w:r w:rsidR="002776B1" w:rsidRPr="006610AD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FF36E4" wp14:editId="75E99FD1">
                <wp:simplePos x="0" y="0"/>
                <wp:positionH relativeFrom="margin">
                  <wp:posOffset>9072748</wp:posOffset>
                </wp:positionH>
                <wp:positionV relativeFrom="paragraph">
                  <wp:posOffset>536</wp:posOffset>
                </wp:positionV>
                <wp:extent cx="700405" cy="1404620"/>
                <wp:effectExtent l="0" t="0" r="23495" b="1397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B1" w:rsidRPr="006610AD" w:rsidRDefault="002776B1" w:rsidP="002776B1">
                            <w:pPr>
                              <w:rPr>
                                <w:sz w:val="28"/>
                              </w:rPr>
                            </w:pPr>
                            <w:r w:rsidRPr="006610AD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範例</w:t>
                            </w:r>
                            <w:r w:rsidRPr="006610AD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F36E4" id="_x0000_s1041" type="#_x0000_t202" style="position:absolute;margin-left:714.4pt;margin-top:.05pt;width:55.1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onPQIAAFAEAAAOAAAAZHJzL2Uyb0RvYy54bWysVF2O0zAQfkfiDpbfaZLS7k/UdLV0KUJa&#10;fqSFA0wcp7FwbGO7TcoFkDjA8swBOAAH2j0HY6ct1QIviDxYHs/488z3zWR20beSbLh1QquCZqOU&#10;Eq6YroRaFfT9u+WTM0qcB1WB1IoXdMsdvZg/fjTrTM7HutGy4pYgiHJ5ZwraeG/yJHGs4S24kTZc&#10;obPWtgWPpl0llYUO0VuZjNP0JOm0rYzVjDuHp1eDk84jfl1z5t/UteOeyIJibj6uNq5lWJP5DPKV&#10;BdMItksD/iGLFoTCRw9QV+CBrK34DaoVzGqnaz9iuk10XQvGYw1YTZY+qOamAcNjLUiOMwea3P+D&#10;Za83by0RVUGfZpQoaFGj+9vPd9+/3t/+uPv2hYwDRZ1xOUbeGIz1/TPdo9SxXGeuNfvgiNKLBtSK&#10;X1qru4ZDhSlm4WZydHXAcQGk7F7pCp+CtdcRqK9tG/hDRgiio1Tbgzy894Th4WmaTtIpJQxd2SSd&#10;nIyjfgnk+9vGOv+C65aETUEtyh/RYXPtfMgG8n1IeMxpKaqlkDIadlUupCUbwFZZxi8W8CBMKtIV&#10;9Hw6ng4E/BUijd+fIFrhseelaAt6dgiCPND2XFWxIz0IOewxZal2PAbqBhJ9X/ZRtelenlJXWyTW&#10;6qHFcSRx02j7iZIO27ug7uMaLKdEvlQoznk2mYR5iMZkeopUEnvsKY89oBhCFdRTMmwXPs5Q5M1c&#10;oohLEfkNag+Z7FLGto2070YszMWxHaN+/QjmPwEAAP//AwBQSwMEFAAGAAgAAAAhAJFAA5HdAAAA&#10;CgEAAA8AAABkcnMvZG93bnJldi54bWxMj8FuwjAMhu+T9g6RJ+2CRkq7Ilaaog2J00507B4a01Zr&#10;nK4JUN5+7mnc/Ouzfn/ON6PtxAUH3zpSsJhHIJAqZ1qqFRy+di8rED5oMrpzhApu6GFTPD7kOjPu&#10;Snu8lKEWXEI+0wqaEPpMSl81aLWfux6J2ckNVgeOQy3NoK9cbjsZR9FSWt0SX2h0j9sGq5/ybBUs&#10;f8tk9vltZrS/7T6GyqZme0iVen4a39cgAo7hfxkmfVaHgp2O7kzGi47za7xi9zARMfE0eePpqCCO&#10;FwnIIpf3LxR/AAAA//8DAFBLAQItABQABgAIAAAAIQC2gziS/gAAAOEBAAATAAAAAAAAAAAAAAAA&#10;AAAAAABbQ29udGVudF9UeXBlc10ueG1sUEsBAi0AFAAGAAgAAAAhADj9If/WAAAAlAEAAAsAAAAA&#10;AAAAAAAAAAAALwEAAF9yZWxzLy5yZWxzUEsBAi0AFAAGAAgAAAAhACNDaic9AgAAUAQAAA4AAAAA&#10;AAAAAAAAAAAALgIAAGRycy9lMm9Eb2MueG1sUEsBAi0AFAAGAAgAAAAhAJFAA5HdAAAACgEAAA8A&#10;AAAAAAAAAAAAAAAAlwQAAGRycy9kb3ducmV2LnhtbFBLBQYAAAAABAAEAPMAAAChBQAAAAA=&#10;">
                <v:textbox style="mso-fit-shape-to-text:t">
                  <w:txbxContent>
                    <w:p w:rsidR="002776B1" w:rsidRPr="006610AD" w:rsidRDefault="002776B1" w:rsidP="002776B1">
                      <w:pPr>
                        <w:rPr>
                          <w:sz w:val="28"/>
                        </w:rPr>
                      </w:pPr>
                      <w:r w:rsidRPr="006610AD">
                        <w:rPr>
                          <w:rFonts w:hint="eastAsia"/>
                          <w:sz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</w:rPr>
                        <w:t>範例</w:t>
                      </w:r>
                      <w:r w:rsidRPr="006610AD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B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-1218854</wp:posOffset>
                </wp:positionH>
                <wp:positionV relativeFrom="paragraph">
                  <wp:posOffset>-362816</wp:posOffset>
                </wp:positionV>
                <wp:extent cx="12192000" cy="6858000"/>
                <wp:effectExtent l="0" t="0" r="19050" b="19050"/>
                <wp:wrapNone/>
                <wp:docPr id="1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466567" id="矩形 7" o:spid="_x0000_s1026" style="position:absolute;margin-left:-95.95pt;margin-top:-28.55pt;width:960pt;height:5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sKAgIAAEUEAAAOAAAAZHJzL2Uyb0RvYy54bWysU82O0zAQviPxDpbvNEnFLiVquoddLRcE&#10;KxYewHXGjSX/yTZN+zRI3HgIHgfxGoztNF3YFQfExcnYM9/M983M+uqgFdmDD9KajjaLmhIw3PbS&#10;7Dr66ePtixUlITLTM2UNdPQIgV5tnj9bj66FpR2s6sETBDGhHV1HhxhdW1WBD6BZWFgHBh+F9ZpF&#10;NP2u6j0bEV2ralnXl9Vofe+85RAC3t6UR7rJ+EIAj++FCBCJ6ijWFvPp87lNZ7VZs3bnmRskn8pg&#10;/1CFZtJg0hnqhkVGPnv5CEpL7m2wIi641ZUVQnLIHJBNU//B5n5gDjIXFCe4Wabw/2D5u/2dJ7LH&#10;3r2kxDCNPfr55duP71/JqyTO6EKLPvfuzk9WwN/E9CC8Tl/kQA5Z0OMsKBwi4XjZLJvX2CUUnuPj&#10;5epilQwEqs7xzof4Bqwm6aejHluWlWT7tyEW15NLSmfsrVQK71mrTDqDVbJPd9lIcwPXypM9w45v&#10;d82U7YEX5k6RVaJWyOS/eFRQUD+AQEWw/GUuJM/iGZNxDiY25WlgPZRUF8jsRG2OyESVQcCELLDI&#10;GXsC+L3eE3ahPfmnUMijPAfXfyusBM8RObM1cQ7W0lj/FIBCVlPm4n8SqUiTVNra/ojz4qO6tmWj&#10;mOGDxYXi0efg5IWzmplPe5WW4aGdYc/bv/kFAAD//wMAUEsDBBQABgAIAAAAIQC47tA04AAAAA4B&#10;AAAPAAAAZHJzL2Rvd25yZXYueG1sTI9NS8NAEIbvgv9hGcFbu9mATROzKSIIgidj0es0u90Esx/N&#10;btP4752e9PYM8/LOM/VusSOb9RQH7ySIdQZMu86rwRkJ+4+X1RZYTOgUjt5pCT86wq65vamxUv7i&#10;3vXcJsOoxMUKJfQphYrz2PXaYlz7oB3tjn6ymGicDFcTXqjcjjzPsg23ODi60GPQz73uvtuzlWA2&#10;r8fwJXA+vfHQfpr2VBQzSnl/tzw9Akt6SX9huOqTOjTkdPBnpyIbJaxEKUrKEj0UAtg1UuRbogNR&#10;lucl8Kbm/99ofgEAAP//AwBQSwECLQAUAAYACAAAACEAtoM4kv4AAADhAQAAEwAAAAAAAAAAAAAA&#10;AAAAAAAAW0NvbnRlbnRfVHlwZXNdLnhtbFBLAQItABQABgAIAAAAIQA4/SH/1gAAAJQBAAALAAAA&#10;AAAAAAAAAAAAAC8BAABfcmVscy8ucmVsc1BLAQItABQABgAIAAAAIQAeX3sKAgIAAEUEAAAOAAAA&#10;AAAAAAAAAAAAAC4CAABkcnMvZTJvRG9jLnhtbFBLAQItABQABgAIAAAAIQC47tA04AAAAA4BAAAP&#10;AAAAAAAAAAAAAAAAAFwEAABkcnMvZG93bnJldi54bWxQSwUGAAAAAAQABADzAAAAaQUAAAAA&#10;" filled="f" strokecolor="white [3212]" strokeweight="1pt"/>
            </w:pict>
          </mc:Fallback>
        </mc:AlternateContent>
      </w:r>
    </w:p>
    <w:sectPr w:rsidR="00EA230A" w:rsidRPr="00BE13C8" w:rsidSect="002776B1">
      <w:pgSz w:w="16838" w:h="11906" w:orient="landscape"/>
      <w:pgMar w:top="426" w:right="992" w:bottom="142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29" w:rsidRDefault="00132D29" w:rsidP="000612A6">
      <w:r>
        <w:separator/>
      </w:r>
    </w:p>
  </w:endnote>
  <w:endnote w:type="continuationSeparator" w:id="0">
    <w:p w:rsidR="00132D29" w:rsidRDefault="00132D29" w:rsidP="0006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29" w:rsidRDefault="00132D29" w:rsidP="000612A6">
      <w:r>
        <w:separator/>
      </w:r>
    </w:p>
  </w:footnote>
  <w:footnote w:type="continuationSeparator" w:id="0">
    <w:p w:rsidR="00132D29" w:rsidRDefault="00132D29" w:rsidP="0006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0A"/>
    <w:rsid w:val="000612A6"/>
    <w:rsid w:val="0010082F"/>
    <w:rsid w:val="00105E67"/>
    <w:rsid w:val="00132D29"/>
    <w:rsid w:val="00167904"/>
    <w:rsid w:val="001952DA"/>
    <w:rsid w:val="002614EC"/>
    <w:rsid w:val="0027484E"/>
    <w:rsid w:val="002776B1"/>
    <w:rsid w:val="003C1EF0"/>
    <w:rsid w:val="003C5002"/>
    <w:rsid w:val="005D3DA3"/>
    <w:rsid w:val="006610AD"/>
    <w:rsid w:val="006F5E96"/>
    <w:rsid w:val="00700EA8"/>
    <w:rsid w:val="007175BB"/>
    <w:rsid w:val="00734380"/>
    <w:rsid w:val="007621A2"/>
    <w:rsid w:val="007D0596"/>
    <w:rsid w:val="008335C7"/>
    <w:rsid w:val="008779E2"/>
    <w:rsid w:val="0088050A"/>
    <w:rsid w:val="00884071"/>
    <w:rsid w:val="009257D2"/>
    <w:rsid w:val="009B29B6"/>
    <w:rsid w:val="009D2F34"/>
    <w:rsid w:val="009E339E"/>
    <w:rsid w:val="00A22365"/>
    <w:rsid w:val="00AB01A0"/>
    <w:rsid w:val="00B0712A"/>
    <w:rsid w:val="00BB1B11"/>
    <w:rsid w:val="00BE13C8"/>
    <w:rsid w:val="00BE5350"/>
    <w:rsid w:val="00BF2B30"/>
    <w:rsid w:val="00CD6D9F"/>
    <w:rsid w:val="00D25D3F"/>
    <w:rsid w:val="00D53C22"/>
    <w:rsid w:val="00DB54C9"/>
    <w:rsid w:val="00E067D2"/>
    <w:rsid w:val="00EA230A"/>
    <w:rsid w:val="00F84AB6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4C69"/>
  <w15:chartTrackingRefBased/>
  <w15:docId w15:val="{7C432529-C718-4E33-9C02-C27054F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23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A230A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EA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12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1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2A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008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林鈴雅</dc:creator>
  <cp:keywords/>
  <dc:description/>
  <cp:lastModifiedBy>林明甫</cp:lastModifiedBy>
  <cp:revision>5</cp:revision>
  <cp:lastPrinted>2023-07-25T06:03:00Z</cp:lastPrinted>
  <dcterms:created xsi:type="dcterms:W3CDTF">2023-08-23T02:52:00Z</dcterms:created>
  <dcterms:modified xsi:type="dcterms:W3CDTF">2023-08-23T09:08:00Z</dcterms:modified>
</cp:coreProperties>
</file>